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614" w:type="dxa"/>
        <w:tblLook w:val="04A0" w:firstRow="1" w:lastRow="0" w:firstColumn="1" w:lastColumn="0" w:noHBand="0" w:noVBand="1"/>
      </w:tblPr>
      <w:tblGrid>
        <w:gridCol w:w="2563"/>
        <w:gridCol w:w="2514"/>
        <w:gridCol w:w="2513"/>
        <w:gridCol w:w="2512"/>
        <w:gridCol w:w="2512"/>
      </w:tblGrid>
      <w:tr w:rsidR="00E52B06" w:rsidTr="00E52B06">
        <w:trPr>
          <w:trHeight w:val="1558"/>
        </w:trPr>
        <w:tc>
          <w:tcPr>
            <w:tcW w:w="2563" w:type="dxa"/>
          </w:tcPr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1" w:colLast="1"/>
            <w:r w:rsidRPr="00E52B06">
              <w:rPr>
                <w:rFonts w:ascii="Times New Roman" w:hAnsi="Times New Roman" w:cs="Times New Roman"/>
                <w:b/>
                <w:sz w:val="36"/>
              </w:rPr>
              <w:t>Form</w:t>
            </w:r>
            <w:r w:rsidRPr="00E52B06">
              <w:rPr>
                <w:rFonts w:ascii="Times New Roman" w:hAnsi="Times New Roman" w:cs="Times New Roman"/>
                <w:sz w:val="28"/>
              </w:rPr>
              <w:t>:</w:t>
            </w:r>
          </w:p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 w:rsidRPr="00E52B06">
              <w:rPr>
                <w:rFonts w:ascii="Times New Roman" w:hAnsi="Times New Roman" w:cs="Times New Roman"/>
              </w:rPr>
              <w:t xml:space="preserve">Back is arched and bar </w:t>
            </w:r>
            <w:r>
              <w:rPr>
                <w:rFonts w:ascii="Times New Roman" w:hAnsi="Times New Roman" w:cs="Times New Roman"/>
              </w:rPr>
              <w:t>does not touch the chest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0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14" w:type="dxa"/>
          </w:tcPr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 w:rsidRPr="00E52B06">
              <w:rPr>
                <w:rFonts w:ascii="Times New Roman" w:hAnsi="Times New Roman" w:cs="Times New Roman"/>
              </w:rPr>
              <w:t>Slight back arch and poor bar placement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B0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13" w:type="dxa"/>
          </w:tcPr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is relatively flat and bar is well controlled</w:t>
            </w:r>
          </w:p>
          <w:p w:rsidR="00E52B06" w:rsidRDefault="00E52B06" w:rsidP="00E52B06">
            <w:pPr>
              <w:rPr>
                <w:rFonts w:ascii="Times New Roman" w:hAnsi="Times New Roman" w:cs="Times New Roman"/>
              </w:rPr>
            </w:pP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0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12" w:type="dxa"/>
          </w:tcPr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back and bar is under control</w:t>
            </w:r>
          </w:p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0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12" w:type="dxa"/>
          </w:tcPr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Perfect, under control form every rep</w:t>
            </w:r>
          </w:p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0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E52B06" w:rsidTr="00E52B06">
        <w:trPr>
          <w:trHeight w:val="1047"/>
        </w:trPr>
        <w:tc>
          <w:tcPr>
            <w:tcW w:w="2563" w:type="dxa"/>
          </w:tcPr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52B06">
              <w:rPr>
                <w:rFonts w:ascii="Times New Roman" w:hAnsi="Times New Roman" w:cs="Times New Roman"/>
                <w:b/>
                <w:sz w:val="36"/>
              </w:rPr>
              <w:t>Stability: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 w:rsidRPr="00E52B06">
              <w:rPr>
                <w:rFonts w:ascii="Times New Roman" w:hAnsi="Times New Roman" w:cs="Times New Roman"/>
              </w:rPr>
              <w:t>Arms are shaking vigorously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0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14" w:type="dxa"/>
          </w:tcPr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 w:rsidRPr="00E52B06">
              <w:rPr>
                <w:rFonts w:ascii="Times New Roman" w:hAnsi="Times New Roman" w:cs="Times New Roman"/>
              </w:rPr>
              <w:t>Wobbly arms after a few reps</w:t>
            </w:r>
          </w:p>
          <w:p w:rsidR="00FB0381" w:rsidRDefault="00FB0381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FB0381" w:rsidRDefault="00FB0381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38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E52B06" w:rsidRDefault="00FB0381" w:rsidP="00E52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feel like they give out before chest</w:t>
            </w:r>
          </w:p>
          <w:p w:rsidR="00FB0381" w:rsidRDefault="00FB0381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FB0381" w:rsidRDefault="00FB0381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381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12" w:type="dxa"/>
          </w:tcPr>
          <w:p w:rsidR="00E52B06" w:rsidRDefault="00FB0381" w:rsidP="00E52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are strong until last reps</w:t>
            </w:r>
          </w:p>
          <w:p w:rsidR="00FB0381" w:rsidRDefault="00FB0381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FB0381" w:rsidRDefault="00FB0381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381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12" w:type="dxa"/>
          </w:tcPr>
          <w:p w:rsidR="00E52B06" w:rsidRDefault="00FB0381" w:rsidP="00E52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problems with arms feeling weak</w:t>
            </w:r>
          </w:p>
          <w:p w:rsidR="00FB0381" w:rsidRDefault="00FB0381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FB0381" w:rsidRDefault="00FB0381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381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E52B06" w:rsidTr="00E52B06">
        <w:trPr>
          <w:trHeight w:val="1108"/>
        </w:trPr>
        <w:tc>
          <w:tcPr>
            <w:tcW w:w="2563" w:type="dxa"/>
          </w:tcPr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52B06">
              <w:rPr>
                <w:rFonts w:ascii="Times New Roman" w:hAnsi="Times New Roman" w:cs="Times New Roman"/>
                <w:b/>
                <w:sz w:val="36"/>
              </w:rPr>
              <w:t>Energy Level: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 w:rsidRPr="00E52B06">
              <w:rPr>
                <w:rFonts w:ascii="Times New Roman" w:hAnsi="Times New Roman" w:cs="Times New Roman"/>
              </w:rPr>
              <w:t>Feeling unable to continue exercising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0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14" w:type="dxa"/>
          </w:tcPr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 w:rsidRPr="00E52B06">
              <w:rPr>
                <w:rFonts w:ascii="Times New Roman" w:hAnsi="Times New Roman" w:cs="Times New Roman"/>
              </w:rPr>
              <w:t>Feeling drained for 10 minutes after activity</w:t>
            </w:r>
          </w:p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13" w:type="dxa"/>
          </w:tcPr>
          <w:p w:rsidR="00E52B06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 like can continue exercise after a breather</w:t>
            </w:r>
          </w:p>
          <w:p w:rsidR="00FB0381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12" w:type="dxa"/>
          </w:tcPr>
          <w:p w:rsidR="00E52B06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 good to go after a water break</w:t>
            </w:r>
          </w:p>
          <w:p w:rsidR="00FB0381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12" w:type="dxa"/>
          </w:tcPr>
          <w:p w:rsidR="00E52B06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Ready to go straight into next workout</w:t>
            </w:r>
          </w:p>
          <w:p w:rsidR="00FB0381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E52B06" w:rsidTr="00E52B06">
        <w:trPr>
          <w:trHeight w:val="1047"/>
        </w:trPr>
        <w:tc>
          <w:tcPr>
            <w:tcW w:w="2563" w:type="dxa"/>
          </w:tcPr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52B06">
              <w:rPr>
                <w:rFonts w:ascii="Times New Roman" w:hAnsi="Times New Roman" w:cs="Times New Roman"/>
                <w:b/>
                <w:sz w:val="36"/>
              </w:rPr>
              <w:t>Spotter: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 w:rsidRPr="00E52B06">
              <w:rPr>
                <w:rFonts w:ascii="Times New Roman" w:hAnsi="Times New Roman" w:cs="Times New Roman"/>
              </w:rPr>
              <w:t>Need full assistance racking weight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 w:rsidRPr="00E52B0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14" w:type="dxa"/>
          </w:tcPr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 w:rsidRPr="00E52B06">
              <w:rPr>
                <w:rFonts w:ascii="Times New Roman" w:hAnsi="Times New Roman" w:cs="Times New Roman"/>
              </w:rPr>
              <w:t>Spotter helps save the last rep</w:t>
            </w:r>
          </w:p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13" w:type="dxa"/>
          </w:tcPr>
          <w:p w:rsidR="00E52B06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Spotter provides visual cue and fingertip help</w:t>
            </w:r>
          </w:p>
          <w:p w:rsidR="00FB0381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12" w:type="dxa"/>
          </w:tcPr>
          <w:p w:rsidR="00E52B06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 fingertip help, no lift from rack</w:t>
            </w:r>
          </w:p>
          <w:p w:rsidR="00FB0381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12" w:type="dxa"/>
          </w:tcPr>
          <w:p w:rsidR="00E52B06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help from spotter needed except on failure</w:t>
            </w:r>
          </w:p>
          <w:p w:rsidR="00FB0381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E52B06" w:rsidTr="00E52B06">
        <w:trPr>
          <w:trHeight w:val="1108"/>
        </w:trPr>
        <w:tc>
          <w:tcPr>
            <w:tcW w:w="2563" w:type="dxa"/>
          </w:tcPr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52B06">
              <w:rPr>
                <w:rFonts w:ascii="Times New Roman" w:hAnsi="Times New Roman" w:cs="Times New Roman"/>
                <w:b/>
                <w:sz w:val="36"/>
              </w:rPr>
              <w:t>Compliance: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 w:rsidRPr="00E52B06">
              <w:rPr>
                <w:rFonts w:ascii="Times New Roman" w:hAnsi="Times New Roman" w:cs="Times New Roman"/>
              </w:rPr>
              <w:t>Did not adhere to workout plan at all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0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14" w:type="dxa"/>
          </w:tcPr>
          <w:p w:rsidR="00E52B06" w:rsidRDefault="00E52B06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Occasionally completed workouts</w:t>
            </w:r>
          </w:p>
          <w:p w:rsidR="00FB0381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13" w:type="dxa"/>
          </w:tcPr>
          <w:p w:rsidR="00E52B06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best to adhere to weekly routine</w:t>
            </w:r>
          </w:p>
          <w:p w:rsidR="00FB0381" w:rsidRPr="007E585B" w:rsidRDefault="00FB0381" w:rsidP="00FB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0381" w:rsidRPr="007E585B" w:rsidRDefault="00FB0381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12" w:type="dxa"/>
          </w:tcPr>
          <w:p w:rsidR="00FB0381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missed one  or two days in entire program</w:t>
            </w:r>
          </w:p>
          <w:p w:rsidR="00FB0381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12" w:type="dxa"/>
          </w:tcPr>
          <w:p w:rsidR="00E52B06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miss a single day of exercise on program</w:t>
            </w:r>
          </w:p>
          <w:p w:rsidR="00FB0381" w:rsidRDefault="00FB0381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E52B06" w:rsidTr="00E52B06">
        <w:trPr>
          <w:trHeight w:val="1047"/>
        </w:trPr>
        <w:tc>
          <w:tcPr>
            <w:tcW w:w="2563" w:type="dxa"/>
          </w:tcPr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2B06">
              <w:rPr>
                <w:rFonts w:ascii="Times New Roman" w:hAnsi="Times New Roman" w:cs="Times New Roman"/>
                <w:b/>
                <w:sz w:val="36"/>
              </w:rPr>
              <w:t>Excitement</w:t>
            </w:r>
            <w:r w:rsidRPr="00E52B06">
              <w:rPr>
                <w:rFonts w:ascii="Times New Roman" w:hAnsi="Times New Roman" w:cs="Times New Roman"/>
                <w:sz w:val="28"/>
              </w:rPr>
              <w:t>: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 w:rsidRPr="00E52B06">
              <w:rPr>
                <w:rFonts w:ascii="Times New Roman" w:hAnsi="Times New Roman" w:cs="Times New Roman"/>
              </w:rPr>
              <w:t>Not happy with performance at all</w:t>
            </w:r>
          </w:p>
          <w:p w:rsidR="00E52B06" w:rsidRPr="00E52B06" w:rsidRDefault="00E52B06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0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14" w:type="dxa"/>
          </w:tcPr>
          <w:p w:rsidR="00E52B06" w:rsidRDefault="00E52B06" w:rsidP="00E52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Disappointed with how you performed</w:t>
            </w:r>
          </w:p>
          <w:p w:rsidR="00FB0381" w:rsidRDefault="00FB0381" w:rsidP="00E52B06">
            <w:pPr>
              <w:jc w:val="center"/>
              <w:rPr>
                <w:rFonts w:ascii="Times New Roman" w:hAnsi="Times New Roman" w:cs="Times New Roman"/>
              </w:rPr>
            </w:pPr>
          </w:p>
          <w:p w:rsidR="00FB0381" w:rsidRPr="007E585B" w:rsidRDefault="00FB0381" w:rsidP="00E5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13" w:type="dxa"/>
          </w:tcPr>
          <w:p w:rsidR="00E52B06" w:rsidRDefault="007E585B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Felt content with the improvements made</w:t>
            </w:r>
          </w:p>
          <w:p w:rsidR="007E585B" w:rsidRDefault="007E585B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7E585B" w:rsidRPr="007E585B" w:rsidRDefault="007E585B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12" w:type="dxa"/>
          </w:tcPr>
          <w:p w:rsidR="00E52B06" w:rsidRDefault="007E585B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surprised with how well you performed</w:t>
            </w:r>
          </w:p>
          <w:p w:rsidR="007E585B" w:rsidRDefault="007E585B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7E585B" w:rsidRPr="007E585B" w:rsidRDefault="007E585B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12" w:type="dxa"/>
          </w:tcPr>
          <w:p w:rsidR="00E52B06" w:rsidRDefault="007E585B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Exceeded all expectations and very happy</w:t>
            </w:r>
          </w:p>
          <w:p w:rsidR="007E585B" w:rsidRDefault="007E585B" w:rsidP="00FB0381">
            <w:pPr>
              <w:jc w:val="center"/>
              <w:rPr>
                <w:rFonts w:ascii="Times New Roman" w:hAnsi="Times New Roman" w:cs="Times New Roman"/>
              </w:rPr>
            </w:pPr>
          </w:p>
          <w:p w:rsidR="007E585B" w:rsidRPr="007E585B" w:rsidRDefault="007E585B" w:rsidP="00FB0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5B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E52B06" w:rsidTr="007E585B">
        <w:trPr>
          <w:trHeight w:val="530"/>
        </w:trPr>
        <w:tc>
          <w:tcPr>
            <w:tcW w:w="2563" w:type="dxa"/>
          </w:tcPr>
          <w:p w:rsidR="00E52B06" w:rsidRPr="00E52B06" w:rsidRDefault="00FB0381" w:rsidP="00E52B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Total</w:t>
            </w:r>
          </w:p>
        </w:tc>
        <w:tc>
          <w:tcPr>
            <w:tcW w:w="2514" w:type="dxa"/>
          </w:tcPr>
          <w:p w:rsidR="00E52B06" w:rsidRDefault="008D338E" w:rsidP="00E52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3" w:type="dxa"/>
          </w:tcPr>
          <w:p w:rsidR="00E52B06" w:rsidRPr="00E52B06" w:rsidRDefault="008D338E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2" w:type="dxa"/>
          </w:tcPr>
          <w:p w:rsidR="00E52B06" w:rsidRPr="00E52B06" w:rsidRDefault="008D338E" w:rsidP="00FB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2" w:type="dxa"/>
          </w:tcPr>
          <w:p w:rsidR="00E52B06" w:rsidRPr="00E52B06" w:rsidRDefault="00E52B06" w:rsidP="00FB0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8D338E" w:rsidRPr="007E585B" w:rsidRDefault="008D3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Test </w:t>
      </w:r>
      <w:r w:rsidR="007E585B">
        <w:rPr>
          <w:rFonts w:ascii="Times New Roman" w:hAnsi="Times New Roman" w:cs="Times New Roman"/>
        </w:rPr>
        <w:t>Scoring: &lt;10: P</w:t>
      </w:r>
      <w:r>
        <w:rPr>
          <w:rFonts w:ascii="Times New Roman" w:hAnsi="Times New Roman" w:cs="Times New Roman"/>
        </w:rPr>
        <w:t xml:space="preserve">oor candidate for </w:t>
      </w:r>
      <w:r w:rsidR="004C7E6A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. 10-15: No real benefit from program but still helped improve strength. 15-20: Not discouraged from program, did not see astounding results.</w:t>
      </w:r>
      <w:r>
        <w:rPr>
          <w:rFonts w:ascii="Times New Roman" w:hAnsi="Times New Roman" w:cs="Times New Roman"/>
        </w:rPr>
        <w:tab/>
        <w:t xml:space="preserve">20-25: Serious strength and moral gains from this program. 25-30: Significant improvement in all aspects of exercise, definite improvement due to program. </w:t>
      </w:r>
    </w:p>
    <w:sectPr w:rsidR="008D338E" w:rsidRPr="007E585B" w:rsidSect="00E52B0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81" w:rsidRDefault="00FB0381" w:rsidP="00FB0381">
      <w:pPr>
        <w:spacing w:after="0" w:line="240" w:lineRule="auto"/>
      </w:pPr>
      <w:r>
        <w:separator/>
      </w:r>
    </w:p>
  </w:endnote>
  <w:endnote w:type="continuationSeparator" w:id="0">
    <w:p w:rsidR="00FB0381" w:rsidRDefault="00FB0381" w:rsidP="00FB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81" w:rsidRDefault="00FB0381" w:rsidP="00FB0381">
      <w:pPr>
        <w:spacing w:after="0" w:line="240" w:lineRule="auto"/>
      </w:pPr>
      <w:r>
        <w:separator/>
      </w:r>
    </w:p>
  </w:footnote>
  <w:footnote w:type="continuationSeparator" w:id="0">
    <w:p w:rsidR="00FB0381" w:rsidRDefault="00FB0381" w:rsidP="00FB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81" w:rsidRDefault="00FB0381" w:rsidP="00FB0381">
    <w:pPr>
      <w:pStyle w:val="Header"/>
      <w:jc w:val="center"/>
    </w:pPr>
    <w:r>
      <w:t>Body Weight Bench Press Scale</w:t>
    </w:r>
  </w:p>
  <w:p w:rsidR="00FB0381" w:rsidRDefault="00FB0381" w:rsidP="00FB0381">
    <w:pPr>
      <w:pStyle w:val="Header"/>
      <w:jc w:val="center"/>
    </w:pPr>
    <w:r>
      <w:t>Name</w:t>
    </w:r>
    <w:r w:rsidR="004C7E6A">
      <w:t>: _</w:t>
    </w:r>
    <w:r>
      <w:t>__________________</w:t>
    </w:r>
    <w:proofErr w:type="spellStart"/>
    <w:r>
      <w:t>Age:______Major</w:t>
    </w:r>
    <w:proofErr w:type="spellEnd"/>
    <w:r>
      <w:t>:______________</w:t>
    </w:r>
    <w:r>
      <w:tab/>
      <w:t>Weight :__________________Reps Performed:______________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6"/>
    <w:rsid w:val="00475D42"/>
    <w:rsid w:val="004C7E6A"/>
    <w:rsid w:val="007E585B"/>
    <w:rsid w:val="008D338E"/>
    <w:rsid w:val="00E52B06"/>
    <w:rsid w:val="00F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2AF5C-0684-41CF-8BF8-18114A2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81"/>
  </w:style>
  <w:style w:type="paragraph" w:styleId="Footer">
    <w:name w:val="footer"/>
    <w:basedOn w:val="Normal"/>
    <w:link w:val="FooterChar"/>
    <w:uiPriority w:val="99"/>
    <w:unhideWhenUsed/>
    <w:rsid w:val="00FB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Ewers, Kevin Hathaway</dc:creator>
  <cp:keywords/>
  <dc:description/>
  <cp:lastModifiedBy>Ewers, Kevin Hathaway</cp:lastModifiedBy>
  <cp:revision>4</cp:revision>
  <dcterms:created xsi:type="dcterms:W3CDTF">2016-11-15T01:35:00Z</dcterms:created>
  <dcterms:modified xsi:type="dcterms:W3CDTF">2016-11-15T02:12:00Z</dcterms:modified>
</cp:coreProperties>
</file>