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B5" w:rsidRDefault="00B83C4A" w:rsidP="0092465A">
      <w:pPr>
        <w:spacing w:after="0" w:line="240" w:lineRule="auto"/>
        <w:jc w:val="center"/>
      </w:pPr>
      <w:r w:rsidRPr="002B4FA6">
        <w:rPr>
          <w:rFonts w:ascii="Aachen Std Bold" w:hAnsi="Aachen Std Bold"/>
          <w:noProof/>
          <w:sz w:val="28"/>
        </w:rPr>
        <w:drawing>
          <wp:anchor distT="0" distB="0" distL="114300" distR="114300" simplePos="0" relativeHeight="251692032" behindDoc="1" locked="0" layoutInCell="1" allowOverlap="1" wp14:anchorId="540BEBC3" wp14:editId="6860719A">
            <wp:simplePos x="0" y="0"/>
            <wp:positionH relativeFrom="column">
              <wp:posOffset>6858635</wp:posOffset>
            </wp:positionH>
            <wp:positionV relativeFrom="paragraph">
              <wp:posOffset>7620</wp:posOffset>
            </wp:positionV>
            <wp:extent cx="2024097" cy="1021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an-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097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8BC">
        <w:t>Grade Point Averages</w:t>
      </w:r>
    </w:p>
    <w:tbl>
      <w:tblPr>
        <w:tblStyle w:val="TableGrid"/>
        <w:tblpPr w:leftFromText="180" w:rightFromText="180" w:vertAnchor="text" w:horzAnchor="margin" w:tblpY="154"/>
        <w:tblW w:w="4808" w:type="dxa"/>
        <w:tblLook w:val="04A0" w:firstRow="1" w:lastRow="0" w:firstColumn="1" w:lastColumn="0" w:noHBand="0" w:noVBand="1"/>
      </w:tblPr>
      <w:tblGrid>
        <w:gridCol w:w="2404"/>
        <w:gridCol w:w="2404"/>
      </w:tblGrid>
      <w:tr w:rsidR="005A68BC" w:rsidTr="005A68BC">
        <w:trPr>
          <w:trHeight w:val="413"/>
        </w:trPr>
        <w:tc>
          <w:tcPr>
            <w:tcW w:w="2404" w:type="dxa"/>
            <w:shd w:val="clear" w:color="auto" w:fill="365F91" w:themeFill="accent1" w:themeFillShade="BF"/>
          </w:tcPr>
          <w:p w:rsidR="005A68BC" w:rsidRPr="005A68BC" w:rsidRDefault="005A68BC" w:rsidP="005A68BC">
            <w:pPr>
              <w:jc w:val="center"/>
              <w:rPr>
                <w:color w:val="FFFFFF" w:themeColor="background1"/>
              </w:rPr>
            </w:pPr>
            <w:r w:rsidRPr="005A68BC">
              <w:rPr>
                <w:color w:val="FFFFFF" w:themeColor="background1"/>
              </w:rPr>
              <w:t>Semester</w:t>
            </w:r>
          </w:p>
        </w:tc>
        <w:tc>
          <w:tcPr>
            <w:tcW w:w="2404" w:type="dxa"/>
            <w:shd w:val="clear" w:color="auto" w:fill="365F91" w:themeFill="accent1" w:themeFillShade="BF"/>
          </w:tcPr>
          <w:p w:rsidR="005A68BC" w:rsidRPr="005A68BC" w:rsidRDefault="005A68BC" w:rsidP="005A68BC">
            <w:pPr>
              <w:jc w:val="center"/>
              <w:rPr>
                <w:color w:val="FFFFFF" w:themeColor="background1"/>
              </w:rPr>
            </w:pPr>
            <w:r w:rsidRPr="005A68BC">
              <w:rPr>
                <w:color w:val="FFFFFF" w:themeColor="background1"/>
              </w:rPr>
              <w:t>GPA</w:t>
            </w:r>
          </w:p>
        </w:tc>
      </w:tr>
      <w:tr w:rsidR="005A68BC" w:rsidTr="005A68BC">
        <w:trPr>
          <w:trHeight w:val="390"/>
        </w:trPr>
        <w:tc>
          <w:tcPr>
            <w:tcW w:w="2404" w:type="dxa"/>
            <w:shd w:val="clear" w:color="auto" w:fill="8DB3E2" w:themeFill="text2" w:themeFillTint="66"/>
          </w:tcPr>
          <w:p w:rsidR="005A68BC" w:rsidRDefault="005A68BC" w:rsidP="005A68BC">
            <w:pPr>
              <w:jc w:val="center"/>
            </w:pPr>
            <w:r>
              <w:t>Fall 2014</w:t>
            </w:r>
          </w:p>
        </w:tc>
        <w:tc>
          <w:tcPr>
            <w:tcW w:w="2404" w:type="dxa"/>
            <w:shd w:val="clear" w:color="auto" w:fill="8DB3E2" w:themeFill="text2" w:themeFillTint="66"/>
          </w:tcPr>
          <w:p w:rsidR="005A68BC" w:rsidRDefault="005A68BC" w:rsidP="005A68BC">
            <w:pPr>
              <w:jc w:val="center"/>
            </w:pPr>
            <w:r>
              <w:t>3.925</w:t>
            </w:r>
          </w:p>
        </w:tc>
      </w:tr>
      <w:tr w:rsidR="005A68BC" w:rsidTr="005A68BC">
        <w:trPr>
          <w:trHeight w:val="413"/>
        </w:trPr>
        <w:tc>
          <w:tcPr>
            <w:tcW w:w="2404" w:type="dxa"/>
            <w:shd w:val="clear" w:color="auto" w:fill="8DB3E2" w:themeFill="text2" w:themeFillTint="66"/>
          </w:tcPr>
          <w:p w:rsidR="005A68BC" w:rsidRDefault="005A68BC" w:rsidP="005A68BC">
            <w:pPr>
              <w:jc w:val="center"/>
            </w:pPr>
            <w:r>
              <w:t>Spring 2015</w:t>
            </w:r>
          </w:p>
        </w:tc>
        <w:tc>
          <w:tcPr>
            <w:tcW w:w="2404" w:type="dxa"/>
            <w:shd w:val="clear" w:color="auto" w:fill="8DB3E2" w:themeFill="text2" w:themeFillTint="66"/>
          </w:tcPr>
          <w:p w:rsidR="005A68BC" w:rsidRDefault="005A68BC" w:rsidP="005A68BC">
            <w:pPr>
              <w:jc w:val="center"/>
            </w:pPr>
            <w:r>
              <w:t>3.740</w:t>
            </w:r>
          </w:p>
        </w:tc>
      </w:tr>
      <w:tr w:rsidR="005A68BC" w:rsidTr="005A68BC">
        <w:trPr>
          <w:trHeight w:val="390"/>
        </w:trPr>
        <w:tc>
          <w:tcPr>
            <w:tcW w:w="2404" w:type="dxa"/>
            <w:shd w:val="clear" w:color="auto" w:fill="8DB3E2" w:themeFill="text2" w:themeFillTint="66"/>
          </w:tcPr>
          <w:p w:rsidR="005A68BC" w:rsidRDefault="005A68BC" w:rsidP="005A68BC">
            <w:pPr>
              <w:jc w:val="center"/>
            </w:pPr>
            <w:r>
              <w:t>Fall 2015</w:t>
            </w:r>
          </w:p>
        </w:tc>
        <w:tc>
          <w:tcPr>
            <w:tcW w:w="2404" w:type="dxa"/>
            <w:shd w:val="clear" w:color="auto" w:fill="8DB3E2" w:themeFill="text2" w:themeFillTint="66"/>
          </w:tcPr>
          <w:p w:rsidR="005A68BC" w:rsidRDefault="005A68BC" w:rsidP="005A68BC">
            <w:pPr>
              <w:jc w:val="center"/>
            </w:pPr>
            <w:r>
              <w:t>3.738</w:t>
            </w:r>
          </w:p>
        </w:tc>
      </w:tr>
      <w:tr w:rsidR="005A68BC" w:rsidTr="005A68BC">
        <w:trPr>
          <w:trHeight w:val="413"/>
        </w:trPr>
        <w:tc>
          <w:tcPr>
            <w:tcW w:w="2404" w:type="dxa"/>
            <w:shd w:val="clear" w:color="auto" w:fill="8DB3E2" w:themeFill="text2" w:themeFillTint="66"/>
          </w:tcPr>
          <w:p w:rsidR="005A68BC" w:rsidRDefault="005A68BC" w:rsidP="005A68BC">
            <w:pPr>
              <w:jc w:val="center"/>
            </w:pPr>
            <w:r>
              <w:t>Spring 2016</w:t>
            </w:r>
          </w:p>
        </w:tc>
        <w:tc>
          <w:tcPr>
            <w:tcW w:w="2404" w:type="dxa"/>
            <w:shd w:val="clear" w:color="auto" w:fill="8DB3E2" w:themeFill="text2" w:themeFillTint="66"/>
          </w:tcPr>
          <w:p w:rsidR="005A68BC" w:rsidRDefault="005A68BC" w:rsidP="005A68BC">
            <w:pPr>
              <w:jc w:val="center"/>
            </w:pPr>
            <w:r>
              <w:t>3.944</w:t>
            </w:r>
          </w:p>
        </w:tc>
      </w:tr>
      <w:tr w:rsidR="005A68BC" w:rsidTr="005A68BC">
        <w:trPr>
          <w:trHeight w:val="413"/>
        </w:trPr>
        <w:tc>
          <w:tcPr>
            <w:tcW w:w="2404" w:type="dxa"/>
            <w:shd w:val="clear" w:color="auto" w:fill="8DB3E2" w:themeFill="text2" w:themeFillTint="66"/>
          </w:tcPr>
          <w:p w:rsidR="005A68BC" w:rsidRPr="005A68BC" w:rsidRDefault="005A68BC" w:rsidP="005A68BC">
            <w:pPr>
              <w:jc w:val="center"/>
              <w:rPr>
                <w:u w:val="single"/>
              </w:rPr>
            </w:pPr>
            <w:r w:rsidRPr="005A68BC">
              <w:rPr>
                <w:u w:val="single"/>
              </w:rPr>
              <w:t>Cumulative</w:t>
            </w:r>
          </w:p>
        </w:tc>
        <w:tc>
          <w:tcPr>
            <w:tcW w:w="2404" w:type="dxa"/>
            <w:shd w:val="clear" w:color="auto" w:fill="8DB3E2" w:themeFill="text2" w:themeFillTint="66"/>
          </w:tcPr>
          <w:p w:rsidR="005A68BC" w:rsidRPr="005A68BC" w:rsidRDefault="005A68BC" w:rsidP="005A68BC">
            <w:pPr>
              <w:jc w:val="center"/>
              <w:rPr>
                <w:u w:val="single"/>
              </w:rPr>
            </w:pPr>
            <w:r w:rsidRPr="005A68BC">
              <w:rPr>
                <w:u w:val="single"/>
              </w:rPr>
              <w:t>3.838</w:t>
            </w:r>
          </w:p>
        </w:tc>
      </w:tr>
    </w:tbl>
    <w:p w:rsidR="00F177E3" w:rsidRDefault="00F177E3" w:rsidP="006461B5">
      <w:pPr>
        <w:spacing w:after="0" w:line="240" w:lineRule="auto"/>
      </w:pPr>
    </w:p>
    <w:p w:rsidR="00926779" w:rsidRDefault="00926779" w:rsidP="00926779">
      <w:pPr>
        <w:spacing w:after="0" w:line="240" w:lineRule="auto"/>
        <w:ind w:firstLine="720"/>
      </w:pPr>
    </w:p>
    <w:p w:rsidR="00B83C4A" w:rsidRPr="00686A24" w:rsidRDefault="00926779" w:rsidP="00926779">
      <w:pPr>
        <w:spacing w:after="0" w:line="240" w:lineRule="auto"/>
        <w:ind w:firstLine="720"/>
        <w:rPr>
          <w:color w:val="17365D" w:themeColor="text2" w:themeShade="BF"/>
          <w:sz w:val="24"/>
        </w:rPr>
      </w:pPr>
      <w:r w:rsidRPr="00686A24">
        <w:rPr>
          <w:color w:val="17365D" w:themeColor="text2" w:themeShade="BF"/>
          <w:sz w:val="24"/>
        </w:rPr>
        <w:t xml:space="preserve">I have made an extreme effort to improve upon my grades in college. I improved vastly as a student in a college setting. I took the lack of guidance to prove to myself that I am capable of succeeding at a high level. </w:t>
      </w:r>
      <w:r w:rsidR="00B83C4A" w:rsidRPr="00686A24">
        <w:rPr>
          <w:color w:val="17365D" w:themeColor="text2" w:themeShade="BF"/>
          <w:sz w:val="24"/>
        </w:rPr>
        <w:t>I had a 3.4 GPA in high school and I co</w:t>
      </w:r>
      <w:r w:rsidR="00686A24">
        <w:rPr>
          <w:color w:val="17365D" w:themeColor="text2" w:themeShade="BF"/>
          <w:sz w:val="24"/>
        </w:rPr>
        <w:t>uld not imagine having</w:t>
      </w:r>
      <w:r w:rsidR="00B83C4A" w:rsidRPr="00686A24">
        <w:rPr>
          <w:color w:val="17365D" w:themeColor="text2" w:themeShade="BF"/>
          <w:sz w:val="24"/>
        </w:rPr>
        <w:t xml:space="preserve"> such low marks in college. </w:t>
      </w:r>
    </w:p>
    <w:p w:rsidR="00B83C4A" w:rsidRPr="00686A24" w:rsidRDefault="00B83C4A" w:rsidP="00926779">
      <w:pPr>
        <w:spacing w:after="0" w:line="240" w:lineRule="auto"/>
        <w:ind w:firstLine="720"/>
        <w:rPr>
          <w:color w:val="17365D" w:themeColor="text2" w:themeShade="BF"/>
          <w:sz w:val="24"/>
        </w:rPr>
      </w:pPr>
    </w:p>
    <w:p w:rsidR="00926779" w:rsidRPr="00686A24" w:rsidRDefault="00926779" w:rsidP="0092465A">
      <w:pPr>
        <w:spacing w:after="0" w:line="240" w:lineRule="auto"/>
        <w:ind w:firstLine="720"/>
        <w:rPr>
          <w:sz w:val="24"/>
        </w:rPr>
      </w:pPr>
      <w:r w:rsidRPr="00686A24">
        <w:rPr>
          <w:color w:val="17365D" w:themeColor="text2" w:themeShade="BF"/>
          <w:sz w:val="24"/>
        </w:rPr>
        <w:t xml:space="preserve">Halfway through my undergrad I am ready to take even more initiative and perform at a higher level. </w:t>
      </w:r>
      <w:r w:rsidR="0092465A" w:rsidRPr="00686A24">
        <w:rPr>
          <w:color w:val="17365D" w:themeColor="text2" w:themeShade="BF"/>
          <w:sz w:val="24"/>
        </w:rPr>
        <w:t xml:space="preserve">I enjoy being a student and earning an education that not all individuals </w:t>
      </w:r>
      <w:r w:rsidR="00A36434" w:rsidRPr="00686A24">
        <w:rPr>
          <w:color w:val="17365D" w:themeColor="text2" w:themeShade="BF"/>
          <w:sz w:val="24"/>
        </w:rPr>
        <w:t>have</w:t>
      </w:r>
      <w:bookmarkStart w:id="0" w:name="_GoBack"/>
      <w:bookmarkEnd w:id="0"/>
      <w:r w:rsidR="0092465A" w:rsidRPr="00686A24">
        <w:rPr>
          <w:color w:val="17365D" w:themeColor="text2" w:themeShade="BF"/>
          <w:sz w:val="24"/>
        </w:rPr>
        <w:t xml:space="preserve"> the opportunity to receive. I want to take full advantage of my time in school and experience as many things as possible.</w:t>
      </w:r>
    </w:p>
    <w:p w:rsidR="00926779" w:rsidRDefault="00926779" w:rsidP="006461B5">
      <w:pPr>
        <w:spacing w:after="0" w:line="240" w:lineRule="auto"/>
      </w:pPr>
    </w:p>
    <w:p w:rsidR="00926779" w:rsidRDefault="00926779" w:rsidP="006461B5">
      <w:pPr>
        <w:spacing w:after="0" w:line="240" w:lineRule="auto"/>
      </w:pPr>
    </w:p>
    <w:p w:rsidR="00926779" w:rsidRDefault="00926779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B7D26" w:rsidRDefault="004B7D26" w:rsidP="006461B5">
      <w:pPr>
        <w:spacing w:after="0" w:line="240" w:lineRule="auto"/>
      </w:pPr>
      <w:r>
        <w:br w:type="column"/>
      </w:r>
    </w:p>
    <w:p w:rsidR="00662C7A" w:rsidRPr="00686A24" w:rsidRDefault="00686A24" w:rsidP="00686A24">
      <w:pPr>
        <w:spacing w:after="0" w:line="240" w:lineRule="auto"/>
        <w:jc w:val="center"/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6A24">
        <w:rPr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Closing Thoughts</w:t>
      </w:r>
    </w:p>
    <w:p w:rsidR="00662C7A" w:rsidRDefault="00662C7A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6C6" w:rsidRDefault="004846C6" w:rsidP="006461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6C6" w:rsidRDefault="00881129" w:rsidP="0088112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I would explain myself….</w:t>
      </w:r>
    </w:p>
    <w:p w:rsidR="00881129" w:rsidRDefault="00881129" w:rsidP="008811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46C6" w:rsidRDefault="004846C6" w:rsidP="006461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6C6" w:rsidRDefault="00881129" w:rsidP="006461B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F076F0" wp14:editId="7A0FBE29">
                <wp:simplePos x="0" y="0"/>
                <wp:positionH relativeFrom="column">
                  <wp:posOffset>1447800</wp:posOffset>
                </wp:positionH>
                <wp:positionV relativeFrom="paragraph">
                  <wp:posOffset>4445</wp:posOffset>
                </wp:positionV>
                <wp:extent cx="1455420" cy="373380"/>
                <wp:effectExtent l="0" t="0" r="11430" b="2667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733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129" w:rsidRPr="00881129" w:rsidRDefault="00881129" w:rsidP="0088112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81129">
                              <w:rPr>
                                <w:sz w:val="32"/>
                              </w:rPr>
                              <w:t>Hard 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F076F0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14pt;margin-top:.35pt;width:114.6pt;height:2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IdhQIAAFkFAAAOAAAAZHJzL2Uyb0RvYy54bWysVMFu2zAMvQ/YPwi6r07SZO2MOkWQosOA&#10;og3aDj0rslQbkEWNUmJnXz9KdtyiLXYYloNCmuQj+UTq4rJrDNsr9DXYgk9PJpwpK6Gs7XPBfz5e&#10;fznnzAdhS2HAqoIflOeXy8+fLlqXqxlUYEqFjECsz1tX8CoEl2eZl5VqhD8BpywZNWAjAqn4nJUo&#10;WkJvTDabTL5mLWDpEKTynr5e9Ua+TPhaKxnutPYqMFNwqi2kE9O5jWe2vBD5MwpX1XIoQ/xDFY2o&#10;LSUdoa5EEGyH9TuoppYIHnQ4kdBkoHUtVeqBuplO3nTzUAmnUi9EjncjTf7/wcrb/QZZXRZ8xpkV&#10;DV3RtYFWVgJDzjY9sWwWeWqdz8n9wW1w0DyJselOYxP/qR3WJW4PI7eqC0zSx+l8sZjP6Aok2U7P&#10;Tk/PE/nZS7RDH74raFgUCq6pjHUsYygi0Sv2Nz5Qdgo7upMSK+trSVI4GBXLMfZeaeqNss9SdJoq&#10;tTbI9oLmQUipbJj2pkqUqv+8mNAvNkxJxoikJcCIrGtjRuwBIE7se+weZvCPoSoN5Rg8+VthffAY&#10;kTKDDWNwU1vAjwAMdTVk7v2PJPXURJZCt+3IJYpbKA80BAj9dngnr2u6ghvhw0YgrQPdGq14uKMj&#10;3krBYZA4qwB/f/Q9+tOUkpWzltar4P7XTqDizPywNL/fpvN53MekzBdncTLwtWX72mJ3zRroxqb0&#10;mDiZxOgfzFHUCM0TvQSrmJVMwkrKXXAZ8KisQ7/29JZItVolN9pBJ8KNfXAygkeC41g9dk8C3TCH&#10;gSb4Fo6rKPI3I9j7xkgLq10AXaf5fOF1oJ72N83Q8NbEB+K1nrxeXsTlHwAAAP//AwBQSwMEFAAG&#10;AAgAAAAhAEAVfH3aAAAABwEAAA8AAABkcnMvZG93bnJldi54bWxMj8FOwzAQRO9I/IO1lbhU1CEi&#10;NKTZVKgSH0BI7068jSPidRQ7bfh7zAmOoxnNvCmPqx3FlWY/OEZ42iUgiDunB+4Rms/3xxyED4q1&#10;Gh0Twjd5OFb3d6UqtLvxB13r0ItYwr5QCCaEqZDSd4as8js3EUfv4marQpRzL/WsbrHcjjJNkhdp&#10;1cBxwaiJToa6r3qxCFt5ZlOHhvK6v8y54+2paRfEh836dgARaA1/YfjFj+hQRabWLay9GBHSNI9f&#10;AsIeRLSfs30KokXIXjOQVSn/81c/AAAA//8DAFBLAQItABQABgAIAAAAIQC2gziS/gAAAOEBAAAT&#10;AAAAAAAAAAAAAAAAAAAAAABbQ29udGVudF9UeXBlc10ueG1sUEsBAi0AFAAGAAgAAAAhADj9If/W&#10;AAAAlAEAAAsAAAAAAAAAAAAAAAAALwEAAF9yZWxzLy5yZWxzUEsBAi0AFAAGAAgAAAAhAJDOsh2F&#10;AgAAWQUAAA4AAAAAAAAAAAAAAAAALgIAAGRycy9lMm9Eb2MueG1sUEsBAi0AFAAGAAgAAAAhAEAV&#10;fH3aAAAABwEAAA8AAAAAAAAAAAAAAAAA3wQAAGRycy9kb3ducmV2LnhtbFBLBQYAAAAABAAEAPMA&#10;AADmBQAAAAA=&#10;" fillcolor="#4f81bd [3204]" strokecolor="#243f60 [1604]" strokeweight="2pt">
                <v:textbox>
                  <w:txbxContent>
                    <w:p w:rsidR="00881129" w:rsidRPr="00881129" w:rsidRDefault="00881129" w:rsidP="00881129">
                      <w:pPr>
                        <w:jc w:val="center"/>
                        <w:rPr>
                          <w:sz w:val="32"/>
                        </w:rPr>
                      </w:pPr>
                      <w:r w:rsidRPr="00881129">
                        <w:rPr>
                          <w:sz w:val="32"/>
                        </w:rPr>
                        <w:t>Hard Working</w:t>
                      </w:r>
                    </w:p>
                  </w:txbxContent>
                </v:textbox>
              </v:shape>
            </w:pict>
          </mc:Fallback>
        </mc:AlternateContent>
      </w:r>
    </w:p>
    <w:p w:rsidR="004846C6" w:rsidRDefault="00A24576" w:rsidP="006461B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0410F2B" wp14:editId="6AEFD742">
            <wp:simplePos x="0" y="0"/>
            <wp:positionH relativeFrom="column">
              <wp:posOffset>3657600</wp:posOffset>
            </wp:positionH>
            <wp:positionV relativeFrom="paragraph">
              <wp:posOffset>88900</wp:posOffset>
            </wp:positionV>
            <wp:extent cx="1933575" cy="1548130"/>
            <wp:effectExtent l="0" t="0" r="9525" b="0"/>
            <wp:wrapTight wrapText="bothSides">
              <wp:wrapPolygon edited="0">
                <wp:start x="0" y="0"/>
                <wp:lineTo x="0" y="21263"/>
                <wp:lineTo x="21494" y="21263"/>
                <wp:lineTo x="2149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p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6C6" w:rsidRDefault="00881129" w:rsidP="006461B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E6CAAF" wp14:editId="11FA89B9">
                <wp:simplePos x="0" y="0"/>
                <wp:positionH relativeFrom="column">
                  <wp:posOffset>205740</wp:posOffset>
                </wp:positionH>
                <wp:positionV relativeFrom="paragraph">
                  <wp:posOffset>45085</wp:posOffset>
                </wp:positionV>
                <wp:extent cx="1082040" cy="419100"/>
                <wp:effectExtent l="57150" t="19050" r="80010" b="952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129" w:rsidRPr="00881129" w:rsidRDefault="00881129" w:rsidP="0088112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81129">
                              <w:rPr>
                                <w:sz w:val="32"/>
                              </w:rPr>
                              <w:t>Honest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E6CAAF" id="Flowchart: Process 4" o:spid="_x0000_s1027" type="#_x0000_t109" style="position:absolute;margin-left:16.2pt;margin-top:3.55pt;width:85.2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mJbgIAAD0FAAAOAAAAZHJzL2Uyb0RvYy54bWysVFtr2zAUfh/sPwi9r7azrGtNnRJSMgal&#10;DWtHnxVZqg26TTqJnf36HcmOU7pCYezF1tG5f+c7urrutSJ74UNrTUWLs5wSYbitW/Nc0Z+P608X&#10;lARgpmbKGlHRgwj0evHxw1XnSjGzjVW18ASDmFB2rqINgCuzLPBGaBbOrBMGldJ6zQBF/5zVnnUY&#10;XatslufnWWd97bzlIgS8vRmUdJHiSyk43EsZBBBVUawN0ten7zZ+s8UVK589c03LxzLYP1ShWWsw&#10;6RTqhgEjO9/+FUq33NtgJZxxqzMrZctF6gG7KfJX3Tw0zInUC4IT3ART+H9h+d1+40lbV3ROiWEa&#10;R7RWtuMN81CSzQAsmUecOhdKNH9wGz9KAY+x6V56Hf/YDukTtocJW9ED4XhZ5BezfI4j4KibF5dF&#10;nsDPTt7OB/gmrCbxUFGJZaxiGWMRCV62vw2A2dHtaI5CrGyoJZ3goEQsR5kfQmJvMXvyTqwSK+XJ&#10;niEfGOfCwHnsDeMl6+gmW6Umx8/vO4720VUkxk3Os/edJ4+U2RqYnHVrrH8rgIJiLFkO9kcEhr4j&#10;BNBv+zTUZBlvtrY+4KC9HTYgOL5uEeZbFmDDPFIeJ4NrDPf4ichX1I4nShrrf791H+2RiailpMMV&#10;qmj4tWNeUKK+G+ToZTGPA4ckzL98naHgX2q2LzVmp1cWp1Lgg+F4OkZ7UMej9FY/4bYvY1ZUMcMx&#10;d0U5+KOwgmG18b3gYrlMZrhnjsGteXD8yINIncf+iXk3cg2QpXf2uG6sfEWzwTZOyNjlDqxsEwdP&#10;uI4TwB1NVBrfk/gIvJST1enVW/wBAAD//wMAUEsDBBQABgAIAAAAIQBcdk1i2wAAAAcBAAAPAAAA&#10;ZHJzL2Rvd25yZXYueG1sTI/NTsMwEITvSLyDtZW4UecHURTiVKgCceGSwgM48TaJaq+j2E1Snp7l&#10;BMfRjGa+Kfers2LGKQyeFKTbBARS681AnYKvz7f7JxAhajLaekIFVwywr25vSl0Yv1CN8zF2gkso&#10;FFpBH+NYSBnaHp0OWz8isXfyk9OR5dRJM+mFy52VWZI8SqcH4oVej3josT0fL07Bsp4+8t38Xc/Y&#10;vL4frqutXWuVutusL88gIq7xLwy/+IwOFTM1/kImCKsgzx44qWCXgmA7SzJ+0rDOU5BVKf/zVz8A&#10;AAD//wMAUEsBAi0AFAAGAAgAAAAhALaDOJL+AAAA4QEAABMAAAAAAAAAAAAAAAAAAAAAAFtDb250&#10;ZW50X1R5cGVzXS54bWxQSwECLQAUAAYACAAAACEAOP0h/9YAAACUAQAACwAAAAAAAAAAAAAAAAAv&#10;AQAAX3JlbHMvLnJlbHNQSwECLQAUAAYACAAAACEAUCzJiW4CAAA9BQAADgAAAAAAAAAAAAAAAAAu&#10;AgAAZHJzL2Uyb0RvYy54bWxQSwECLQAUAAYACAAAACEAXHZNYtsAAAAHAQAADwAAAAAAAAAAAAAA&#10;AADIBAAAZHJzL2Rvd25yZXYueG1sUEsFBgAAAAAEAAQA8wAAANA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1129" w:rsidRPr="00881129" w:rsidRDefault="00881129" w:rsidP="00881129">
                      <w:pPr>
                        <w:jc w:val="center"/>
                        <w:rPr>
                          <w:sz w:val="32"/>
                        </w:rPr>
                      </w:pPr>
                      <w:r w:rsidRPr="00881129">
                        <w:rPr>
                          <w:sz w:val="32"/>
                        </w:rPr>
                        <w:t>Honest</w:t>
                      </w:r>
                    </w:p>
                  </w:txbxContent>
                </v:textbox>
              </v:shape>
            </w:pict>
          </mc:Fallback>
        </mc:AlternateContent>
      </w:r>
    </w:p>
    <w:p w:rsidR="004846C6" w:rsidRDefault="004846C6" w:rsidP="006461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6C6" w:rsidRDefault="004846C6" w:rsidP="006461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6C6" w:rsidRDefault="00881129" w:rsidP="006461B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23222" wp14:editId="44CA1778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</wp:posOffset>
                </wp:positionV>
                <wp:extent cx="1531620" cy="419100"/>
                <wp:effectExtent l="76200" t="57150" r="68580" b="952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419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129" w:rsidRPr="00881129" w:rsidRDefault="00881129" w:rsidP="0088112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81129">
                              <w:rPr>
                                <w:sz w:val="32"/>
                              </w:rPr>
                              <w:t>Compassionate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823222" id="Flowchart: Process 5" o:spid="_x0000_s1028" type="#_x0000_t109" style="position:absolute;margin-left:117pt;margin-top:.9pt;width:120.6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gGcQIAADkFAAAOAAAAZHJzL2Uyb0RvYy54bWysVE1v2zAMvQ/YfxB0Xx2nSbcadYogRYcB&#10;RRusHXpWZKk2IEsaxcTOfv0o2UmKrpcNu9iiyMfPR11d961hOwWhcbbk+dmEM2Wlqxr7UvIfT7ef&#10;vnAWUNhKGGdVyfcq8OvFxw9XnS/U1NXOVAoYObGh6HzJa0RfZFmQtWpFOHNeWVJqB61AEuElq0B0&#10;5L012XQyucg6B5UHJ1UIdHszKPki+ddaSXzQOihkpuSUG6YvpO8mfrPFlSheQPi6kWMa4h+yaEVj&#10;KejR1Y1AwbbQ/OGqbSS44DSeSddmTutGqlQDVZNP3lTzWAuvUi3UnOCPbQr/z628362BNVXJ55xZ&#10;0dKIbo3rZC0AC7YeGsvmsU+dDwWZP/o1jFKgYyy619DGP5XD+tTb/bG3qkcm6TKfn+cXUxqBJN0s&#10;v8wnqfnZCe0h4FflWhYPJdeUxiqmMSaR2it2dwEpOsEO5iTEzIZc0gn3RsV0jP2uNNVG0c8TOrFK&#10;rQywnSA+GMxjXeQrWUaIbow5gvL3QEJKZXE6Akf7CFWJbX8DPiJSZGfxCG4b6+C96KeU9WB/qH6o&#10;OZaP/aZPA005xpuNq/Y0ZHAD+4OXtw21+E4EXAsgutNUaIXxgT6x6yV344mz2sGv9+6jPbGQtJx1&#10;tD4lDz+3AhRn5pslfl7ms1nctyTM5p/j5OG1ZvNaY7ftytFEcnosvEzHaI/mcNTg2mfa9GWMSiph&#10;JcUuuUQ4CCsc1preCqmWy2RGO+YF3tlHL6Pz2OdIm6f+WYAfeYbE0Ht3WDVRvKHYYBuR1i236HST&#10;+Hfq6zgB2s9EpfEtiQ/AazlZnV68xW8AAAD//wMAUEsDBBQABgAIAAAAIQCuvfqA3QAAAAgBAAAP&#10;AAAAZHJzL2Rvd25yZXYueG1sTI/BTsMwEETvSPyDtUjcqENo2hLiVAjEoRckSlWu29jEUe11FLtp&#10;+HuWEz2u3mrmTbWevBOjGWIXSMH9LANhqAm6o1bB7vPtbgUiJiSNLpBR8GMirOvrqwpLHc70YcZt&#10;agWHUCxRgU2pL6WMjTUe4yz0hph9h8Fj4nNopR7wzOHeyTzLFtJjR9xgsTcv1jTH7clz7zg6fN3n&#10;9vhVvD/ucL9pC7dR6vZmen4CkcyU/p/hT5/VoWanQziRjsIpyB/mvCUx4AXM58siB3FQsFiuQNaV&#10;vBxQ/wIAAP//AwBQSwECLQAUAAYACAAAACEAtoM4kv4AAADhAQAAEwAAAAAAAAAAAAAAAAAAAAAA&#10;W0NvbnRlbnRfVHlwZXNdLnhtbFBLAQItABQABgAIAAAAIQA4/SH/1gAAAJQBAAALAAAAAAAAAAAA&#10;AAAAAC8BAABfcmVscy8ucmVsc1BLAQItABQABgAIAAAAIQBLq0gGcQIAADkFAAAOAAAAAAAAAAAA&#10;AAAAAC4CAABkcnMvZTJvRG9jLnhtbFBLAQItABQABgAIAAAAIQCuvfqA3QAAAAgBAAAPAAAAAAAA&#10;AAAAAAAAAMsEAABkcnMvZG93bnJldi54bWxQSwUGAAAAAAQABADzAAAA1Q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881129" w:rsidRPr="00881129" w:rsidRDefault="00881129" w:rsidP="00881129">
                      <w:pPr>
                        <w:jc w:val="center"/>
                        <w:rPr>
                          <w:sz w:val="32"/>
                        </w:rPr>
                      </w:pPr>
                      <w:r w:rsidRPr="00881129">
                        <w:rPr>
                          <w:sz w:val="32"/>
                        </w:rPr>
                        <w:t>Compassionate</w:t>
                      </w:r>
                    </w:p>
                  </w:txbxContent>
                </v:textbox>
              </v:shape>
            </w:pict>
          </mc:Fallback>
        </mc:AlternateContent>
      </w:r>
    </w:p>
    <w:p w:rsidR="004846C6" w:rsidRDefault="004846C6" w:rsidP="006461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6C6" w:rsidRDefault="004846C6" w:rsidP="006461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6C6" w:rsidRDefault="00881129" w:rsidP="006461B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F33D9F" wp14:editId="698FCD3C">
                <wp:simplePos x="0" y="0"/>
                <wp:positionH relativeFrom="column">
                  <wp:posOffset>167640</wp:posOffset>
                </wp:positionH>
                <wp:positionV relativeFrom="paragraph">
                  <wp:posOffset>7620</wp:posOffset>
                </wp:positionV>
                <wp:extent cx="1127760" cy="457200"/>
                <wp:effectExtent l="76200" t="57150" r="72390" b="952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129" w:rsidRPr="00881129" w:rsidRDefault="00881129" w:rsidP="0088112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81129">
                              <w:rPr>
                                <w:sz w:val="32"/>
                              </w:rPr>
                              <w:t>Calm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F33D9F" id="Flowchart: Process 7" o:spid="_x0000_s1029" type="#_x0000_t109" style="position:absolute;margin-left:13.2pt;margin-top:.6pt;width:88.8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PbQIAADkFAAAOAAAAZHJzL2Uyb0RvYy54bWysVE1v2zAMvQ/YfxB0Xx23XbMZdYogRYcB&#10;RRu0HXpWZCk2IIsapcTOfv0o2UmKLpcNu9iUyMfPR13f9K1hW4W+AVvy/GzCmbISqsauS/7j5e7T&#10;F858ELYSBqwq+U55fjP7+OG6c4U6hxpMpZCRE+uLzpW8DsEVWeZlrVrhz8ApS0oN2IpAR1xnFYqO&#10;vLcmO59MrrIOsHIIUnlPt7eDks+Sf62VDI9aexWYKTnlFtIX03cVv9nsWhRrFK5u5JiG+IcsWtFY&#10;CnpwdSuCYBts/nDVNhLBgw5nEtoMtG6kSjVQNfnkXTXPtXAq1ULN8e7QJv//3MqH7RJZU5V8ypkV&#10;LY3ozkAna4GhYMuhsWwa+9Q5X5D5s1viePIkxqJ7jW38UzmsT73dHXqr+sAkXeb5+XR6RSOQpLv8&#10;PKXhRafZEe3Qh28KWhaFkmtKYxHTGJNI7RXbex8G2N6cfMTMhlySFHZGxXSMfVKaaqPoFwmdWKUW&#10;BtlWEB9MyMcUkmWE6MaYAyg/BRJSKhsuRuBoH6Eqse1vwAdEigw2HMBtYwFPRT+mrAf7ffVDzbH8&#10;0K/6NNCUY7xZQbWjISMM7PdO3jXU4nvhw1Ig0Z2mQiscHukTu15yGCXOasBfp+6jPbGQtJx1tD4l&#10;9z83AhVn5rslfn7NLy/jvqVDGjdn+Fazequxm3YBNJGcHgsnk0hgDGYvaoT2lTZ9HqOSSlhJsUsu&#10;A+4PizCsNb0VUs3nyYx2zIlwb5+djM5jnyNtXvpXgW7kWSCGPsB+1UTxjmKDbURamG8C6Cbx79jX&#10;cQK0n4nN41sSH4C352R1fPFmvwEAAP//AwBQSwMEFAAGAAgAAAAhANvHkaDdAAAABwEAAA8AAABk&#10;cnMvZG93bnJldi54bWxMj8FOwzAQRO9I/IO1SFwQteuWgEKcCiHRA5yaIiRuTrwkUeN1FLtt+HuW&#10;ExxnZzTzttjMfhAnnGIfyMByoUAgNcH11Bp437/cPoCIyZKzQyA08I0RNuXlRWFzF860w1OVWsEl&#10;FHNroEtpzKWMTYfexkUYkdj7CpO3ieXUSjfZM5f7QWqlMultT7zQ2RGfO2wO1dEbqG8+9tu7g3bq&#10;rVplr375Gbf1aMz11fz0CCLhnP7C8IvP6FAyUx2O5KIYDOhszUm+axBsa7Xm12oD9ysNsizkf/7y&#10;BwAA//8DAFBLAQItABQABgAIAAAAIQC2gziS/gAAAOEBAAATAAAAAAAAAAAAAAAAAAAAAABbQ29u&#10;dGVudF9UeXBlc10ueG1sUEsBAi0AFAAGAAgAAAAhADj9If/WAAAAlAEAAAsAAAAAAAAAAAAAAAAA&#10;LwEAAF9yZWxzLy5yZWxzUEsBAi0AFAAGAAgAAAAhAG5S5s9tAgAAOQUAAA4AAAAAAAAAAAAAAAAA&#10;LgIAAGRycy9lMm9Eb2MueG1sUEsBAi0AFAAGAAgAAAAhANvHkaDdAAAABwEAAA8AAAAAAAAAAAAA&#10;AAAAxwQAAGRycy9kb3ducmV2LnhtbFBLBQYAAAAABAAEAPMAAADR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881129" w:rsidRPr="00881129" w:rsidRDefault="00881129" w:rsidP="00881129">
                      <w:pPr>
                        <w:jc w:val="center"/>
                        <w:rPr>
                          <w:sz w:val="32"/>
                        </w:rPr>
                      </w:pPr>
                      <w:r w:rsidRPr="00881129">
                        <w:rPr>
                          <w:sz w:val="32"/>
                        </w:rPr>
                        <w:t>Calm</w:t>
                      </w:r>
                    </w:p>
                  </w:txbxContent>
                </v:textbox>
              </v:shape>
            </w:pict>
          </mc:Fallback>
        </mc:AlternateContent>
      </w:r>
    </w:p>
    <w:p w:rsidR="004846C6" w:rsidRDefault="004846C6" w:rsidP="006461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6C6" w:rsidRDefault="004846C6" w:rsidP="006461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6C6" w:rsidRDefault="00881129" w:rsidP="006461B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C153C8" wp14:editId="2FB80975">
                <wp:simplePos x="0" y="0"/>
                <wp:positionH relativeFrom="column">
                  <wp:posOffset>1744980</wp:posOffset>
                </wp:positionH>
                <wp:positionV relativeFrom="paragraph">
                  <wp:posOffset>11430</wp:posOffset>
                </wp:positionV>
                <wp:extent cx="1104900" cy="457200"/>
                <wp:effectExtent l="57150" t="19050" r="76200" b="952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129" w:rsidRPr="00881129" w:rsidRDefault="00881129" w:rsidP="0088112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81129">
                              <w:rPr>
                                <w:sz w:val="32"/>
                              </w:rPr>
                              <w:t>Genuine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C153C8" id="Flowchart: Process 10" o:spid="_x0000_s1030" type="#_x0000_t109" style="position:absolute;margin-left:137.4pt;margin-top:.9pt;width:87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4rbQIAAD8FAAAOAAAAZHJzL2Uyb0RvYy54bWysVN9r2zAQfh/sfxB6Xx1n2Y+aOiWkdAxK&#10;G9aOPiuyFBtknXZSYmd//U6y45auUBh7sSXdfae7777TxWXfGnZQ6BuwJc/PZpwpK6Fq7K7kPx+u&#10;P3zlzAdhK2HAqpIfleeXy/fvLjpXqDnUYCqFjIJYX3Su5HUIrsgyL2vVCn8GTlkyasBWBNriLqtQ&#10;dBS9Ndl8NvucdYCVQ5DKezq9Gox8meJrrWS409qrwEzJKbeQvpi+2/jNlhei2KFwdSPHNMQ/ZNGK&#10;xtKlU6grEQTbY/NXqLaRCB50OJPQZqB1I1WqgarJZy+qua+FU6kWIse7iSb//8LK28MGWVNR74ge&#10;K1rq0bWBTtYCQ8E2A7OMjMRU53xBgHu3wXHnaRnL7jW28U8FsT6xe5zYVX1gkg7zfLY4n9EtkmyL&#10;T1+ofTFo9oR26MM3BS2Li5JrymMd8xizSASLw40PA+zkTjFiZkMuaRWORsV0jP2hNFUXb0/opCu1&#10;NsgOghQhpFQ2LMY0kneE6caYCfjxbeDoH6EqaW4Cz98GT4h0M9gwgdvGAr4WwIR8TFkP/icGhroj&#10;BaHf9qmtqbh4soXqSK1GGGbAO3ndEM03woeNQBI9dYYGOdzRJzJfchhXnNWAv187j/6kRbJy1tEQ&#10;ldz/2gtUnJnvllR6ni8WcerSJrWcM3xu2T632H27BupKTk+Gk2lJYAzmtNQI7SPN+yreSiZhJd1d&#10;chnwtFmHYbjpxZBqtUpuNGlOhBt77+RJB1E6D/2jQDdqLZBKb+E0cKJ4IbPBN3bIwmofQDdJg0+8&#10;jh2gKU2KHl+U+Aw83yevp3dv+QcAAP//AwBQSwMEFAAGAAgAAAAhANJah2beAAAACAEAAA8AAABk&#10;cnMvZG93bnJldi54bWxMj8FOwzAMhu9Ie4fIk7gglq5UrCpNJzQJbqvEhkDc0sZrOxqnarKtvD3m&#10;NE629Vm/P+fryfbijKPvHClYLiIQSLUzHTUK3vcv9ykIHzQZ3TtCBT/oYV3MbnKdGXehNzzvQiM4&#10;hHymFbQhDJmUvm7Rar9wAxKzgxutDjyOjTSjvnC47WUcRY/S6o74QqsH3LRYf+9OVsHRvZbbu8/l&#10;h92U/qtM4+2+qo1St/Pp+QlEwClcl+FPn9WhYKfKnch40SuIVwmrBwZcmCdJyk2lYPWQgixy+f+B&#10;4hcAAP//AwBQSwECLQAUAAYACAAAACEAtoM4kv4AAADhAQAAEwAAAAAAAAAAAAAAAAAAAAAAW0Nv&#10;bnRlbnRfVHlwZXNdLnhtbFBLAQItABQABgAIAAAAIQA4/SH/1gAAAJQBAAALAAAAAAAAAAAAAAAA&#10;AC8BAABfcmVscy8ucmVsc1BLAQItABQABgAIAAAAIQDW2g4rbQIAAD8FAAAOAAAAAAAAAAAAAAAA&#10;AC4CAABkcnMvZTJvRG9jLnhtbFBLAQItABQABgAIAAAAIQDSWodm3gAAAAgBAAAPAAAAAAAAAAAA&#10;AAAAAMcEAABkcnMvZG93bnJldi54bWxQSwUGAAAAAAQABADzAAAA0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1129" w:rsidRPr="00881129" w:rsidRDefault="00881129" w:rsidP="00881129">
                      <w:pPr>
                        <w:jc w:val="center"/>
                        <w:rPr>
                          <w:sz w:val="32"/>
                        </w:rPr>
                      </w:pPr>
                      <w:r w:rsidRPr="00881129">
                        <w:rPr>
                          <w:sz w:val="32"/>
                        </w:rPr>
                        <w:t>Genuine</w:t>
                      </w:r>
                    </w:p>
                  </w:txbxContent>
                </v:textbox>
              </v:shape>
            </w:pict>
          </mc:Fallback>
        </mc:AlternateContent>
      </w:r>
    </w:p>
    <w:p w:rsidR="004846C6" w:rsidRDefault="004846C6" w:rsidP="006461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6C6" w:rsidRDefault="004846C6" w:rsidP="006461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6C6" w:rsidRDefault="004846C6" w:rsidP="006461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6C6" w:rsidRDefault="004846C6" w:rsidP="006461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6C6" w:rsidRDefault="004846C6" w:rsidP="006461B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46C6" w:rsidRDefault="00881129" w:rsidP="00686A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1588E">
        <w:rPr>
          <w:rFonts w:ascii="Times New Roman" w:hAnsi="Times New Roman" w:cs="Times New Roman"/>
          <w:b/>
          <w:sz w:val="36"/>
        </w:rPr>
        <w:t>Contact Me</w:t>
      </w:r>
    </w:p>
    <w:p w:rsidR="0001588E" w:rsidRPr="0001588E" w:rsidRDefault="0001588E" w:rsidP="00686A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846C6" w:rsidRPr="00686A24" w:rsidRDefault="00881129" w:rsidP="00686A2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sym w:font="Wingdings" w:char="F028"/>
      </w:r>
      <w:r w:rsidR="006B70CB" w:rsidRPr="00686A24">
        <w:rPr>
          <w:rFonts w:ascii="Times New Roman" w:hAnsi="Times New Roman" w:cs="Times New Roman"/>
          <w:sz w:val="32"/>
        </w:rPr>
        <w:t>856-630-6992</w:t>
      </w:r>
    </w:p>
    <w:p w:rsidR="004B7D26" w:rsidRPr="00686A24" w:rsidRDefault="006B70CB" w:rsidP="00686A2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86A24">
        <w:rPr>
          <w:rFonts w:ascii="Times New Roman" w:hAnsi="Times New Roman" w:cs="Times New Roman"/>
          <w:sz w:val="32"/>
        </w:rPr>
        <w:sym w:font="Wingdings" w:char="F02A"/>
      </w:r>
      <w:r w:rsidRPr="00686A24">
        <w:rPr>
          <w:rFonts w:ascii="Times New Roman" w:hAnsi="Times New Roman" w:cs="Times New Roman"/>
          <w:sz w:val="32"/>
        </w:rPr>
        <w:t xml:space="preserve"> </w:t>
      </w:r>
      <w:r w:rsidR="004846C6" w:rsidRPr="00686A24">
        <w:rPr>
          <w:rFonts w:ascii="Times New Roman" w:hAnsi="Times New Roman" w:cs="Times New Roman"/>
          <w:sz w:val="32"/>
        </w:rPr>
        <w:t>ewersk6@students.rowan.edu</w:t>
      </w:r>
    </w:p>
    <w:p w:rsidR="002A4A94" w:rsidRDefault="00881129" w:rsidP="006461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sym w:font="Wingdings" w:char="F02E"/>
      </w:r>
      <w:r>
        <w:rPr>
          <w:rFonts w:ascii="Times New Roman" w:hAnsi="Times New Roman" w:cs="Times New Roman"/>
          <w:sz w:val="32"/>
        </w:rPr>
        <w:t xml:space="preserve"> </w:t>
      </w:r>
      <w:r w:rsidRPr="00881129">
        <w:rPr>
          <w:rFonts w:ascii="Times New Roman" w:hAnsi="Times New Roman" w:cs="Times New Roman"/>
        </w:rPr>
        <w:t xml:space="preserve">111 Forest Road, Moorestown </w:t>
      </w:r>
      <w:proofErr w:type="spellStart"/>
      <w:proofErr w:type="gramStart"/>
      <w:r w:rsidRPr="00881129">
        <w:rPr>
          <w:rFonts w:ascii="Times New Roman" w:hAnsi="Times New Roman" w:cs="Times New Roman"/>
        </w:rPr>
        <w:t>Nj</w:t>
      </w:r>
      <w:proofErr w:type="spellEnd"/>
      <w:proofErr w:type="gramEnd"/>
      <w:r w:rsidRPr="00881129">
        <w:rPr>
          <w:rFonts w:ascii="Times New Roman" w:hAnsi="Times New Roman" w:cs="Times New Roman"/>
        </w:rPr>
        <w:t>, 08057</w:t>
      </w:r>
    </w:p>
    <w:p w:rsidR="00881129" w:rsidRDefault="00881129" w:rsidP="006461B5">
      <w:pPr>
        <w:spacing w:after="0" w:line="240" w:lineRule="auto"/>
      </w:pPr>
    </w:p>
    <w:p w:rsidR="004B7D26" w:rsidRDefault="004B7D26" w:rsidP="006461B5">
      <w:pPr>
        <w:spacing w:after="0" w:line="240" w:lineRule="auto"/>
      </w:pPr>
      <w:r>
        <w:br w:type="column"/>
      </w:r>
    </w:p>
    <w:p w:rsidR="006461B5" w:rsidRDefault="006461B5" w:rsidP="006461B5">
      <w:pPr>
        <w:spacing w:after="0" w:line="240" w:lineRule="auto"/>
      </w:pPr>
    </w:p>
    <w:p w:rsidR="006461B5" w:rsidRDefault="006461B5" w:rsidP="006461B5">
      <w:pPr>
        <w:spacing w:after="0" w:line="240" w:lineRule="auto"/>
      </w:pPr>
    </w:p>
    <w:p w:rsidR="006461B5" w:rsidRDefault="006461B5" w:rsidP="006461B5">
      <w:pPr>
        <w:spacing w:after="0" w:line="240" w:lineRule="auto"/>
      </w:pPr>
    </w:p>
    <w:p w:rsidR="006461B5" w:rsidRDefault="006461B5" w:rsidP="006461B5">
      <w:pPr>
        <w:spacing w:after="0" w:line="240" w:lineRule="auto"/>
      </w:pPr>
    </w:p>
    <w:p w:rsidR="006461B5" w:rsidRDefault="006461B5" w:rsidP="006461B5">
      <w:pPr>
        <w:spacing w:after="0" w:line="240" w:lineRule="auto"/>
      </w:pPr>
    </w:p>
    <w:p w:rsidR="006461B5" w:rsidRDefault="006461B5" w:rsidP="006461B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461B5">
        <w:rPr>
          <w:rFonts w:ascii="Times New Roman" w:hAnsi="Times New Roman" w:cs="Times New Roman"/>
          <w:sz w:val="32"/>
        </w:rPr>
        <w:t>Kevin Ewers</w:t>
      </w:r>
    </w:p>
    <w:p w:rsidR="00B83C4A" w:rsidRPr="006461B5" w:rsidRDefault="00B83C4A" w:rsidP="006461B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Health &amp; Exercise Science</w:t>
      </w:r>
    </w:p>
    <w:p w:rsidR="006461B5" w:rsidRDefault="006461B5" w:rsidP="006461B5">
      <w:pPr>
        <w:spacing w:after="0" w:line="240" w:lineRule="auto"/>
      </w:pPr>
    </w:p>
    <w:p w:rsidR="006461B5" w:rsidRDefault="006461B5" w:rsidP="006461B5">
      <w:pPr>
        <w:spacing w:after="0" w:line="240" w:lineRule="auto"/>
      </w:pPr>
    </w:p>
    <w:p w:rsidR="006461B5" w:rsidRDefault="006461B5" w:rsidP="006461B5">
      <w:pPr>
        <w:spacing w:after="0" w:line="240" w:lineRule="auto"/>
      </w:pPr>
    </w:p>
    <w:p w:rsidR="006461B5" w:rsidRDefault="006461B5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Pr="00686A24" w:rsidRDefault="00686A24" w:rsidP="00686A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86A24">
        <w:rPr>
          <w:rFonts w:ascii="Times New Roman" w:hAnsi="Times New Roman" w:cs="Times New Roman"/>
          <w:i/>
          <w:sz w:val="24"/>
        </w:rPr>
        <w:t>Aspiring Physical Therapist</w:t>
      </w:r>
    </w:p>
    <w:p w:rsidR="00314C93" w:rsidRDefault="00314C93" w:rsidP="00314C93">
      <w:pPr>
        <w:spacing w:after="0" w:line="240" w:lineRule="auto"/>
        <w:jc w:val="center"/>
        <w:rPr>
          <w:i/>
          <w:sz w:val="24"/>
        </w:rPr>
      </w:pPr>
    </w:p>
    <w:p w:rsidR="00A24576" w:rsidRPr="00314C93" w:rsidRDefault="00314C93" w:rsidP="00314C93">
      <w:pPr>
        <w:spacing w:after="0" w:line="240" w:lineRule="auto"/>
        <w:jc w:val="center"/>
        <w:rPr>
          <w:i/>
          <w:sz w:val="24"/>
        </w:rPr>
      </w:pPr>
      <w:r w:rsidRPr="00314C93">
        <w:rPr>
          <w:i/>
          <w:sz w:val="24"/>
        </w:rPr>
        <w:t>Student at Rowan University</w:t>
      </w:r>
    </w:p>
    <w:p w:rsidR="00A24576" w:rsidRDefault="00A2457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Default="00633BF4" w:rsidP="006461B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38875565" wp14:editId="3AE3D6CA">
            <wp:simplePos x="0" y="0"/>
            <wp:positionH relativeFrom="column">
              <wp:posOffset>449580</wp:posOffset>
            </wp:positionH>
            <wp:positionV relativeFrom="paragraph">
              <wp:posOffset>5080</wp:posOffset>
            </wp:positionV>
            <wp:extent cx="1847810" cy="1234440"/>
            <wp:effectExtent l="0" t="0" r="635" b="3810"/>
            <wp:wrapTight wrapText="bothSides">
              <wp:wrapPolygon edited="0">
                <wp:start x="0" y="0"/>
                <wp:lineTo x="0" y="21333"/>
                <wp:lineTo x="21385" y="21333"/>
                <wp:lineTo x="21385" y="0"/>
                <wp:lineTo x="0" y="0"/>
              </wp:wrapPolygon>
            </wp:wrapTight>
            <wp:docPr id="17" name="Picture 17" descr="Image result for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1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4576" w:rsidRDefault="00A2457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662C7A" w:rsidRDefault="004B7D26" w:rsidP="002B4FA6">
      <w:pPr>
        <w:spacing w:after="0" w:line="240" w:lineRule="auto"/>
        <w:jc w:val="right"/>
      </w:pPr>
      <w:r>
        <w:br w:type="column"/>
      </w:r>
    </w:p>
    <w:p w:rsidR="005A68BC" w:rsidRPr="00926779" w:rsidRDefault="002B4FA6" w:rsidP="002B4FA6">
      <w:pPr>
        <w:spacing w:after="0" w:line="240" w:lineRule="auto"/>
        <w:jc w:val="center"/>
        <w:rPr>
          <w:rFonts w:ascii="Aachen Std Bold" w:hAnsi="Aachen Std Bold"/>
        </w:rPr>
      </w:pPr>
      <w:r w:rsidRPr="00926779">
        <w:rPr>
          <w:rFonts w:ascii="Aachen Std Bold" w:hAnsi="Aachen Std Bold"/>
          <w:sz w:val="32"/>
        </w:rPr>
        <w:t xml:space="preserve">My Involvement </w:t>
      </w:r>
      <w:r w:rsidR="006C7908" w:rsidRPr="00926779">
        <w:rPr>
          <w:rFonts w:ascii="Aachen Std Bold" w:hAnsi="Aachen Std Bold"/>
          <w:sz w:val="32"/>
        </w:rPr>
        <w:t>at</w:t>
      </w:r>
      <w:r w:rsidRPr="00926779">
        <w:rPr>
          <w:rFonts w:ascii="Aachen Std Bold" w:hAnsi="Aachen Std Bold"/>
          <w:sz w:val="32"/>
        </w:rPr>
        <w:t xml:space="preserve"> Rowan</w:t>
      </w:r>
    </w:p>
    <w:p w:rsidR="002B4FA6" w:rsidRPr="00926779" w:rsidRDefault="002B4FA6" w:rsidP="006461B5">
      <w:pPr>
        <w:spacing w:after="0" w:line="240" w:lineRule="auto"/>
        <w:rPr>
          <w:sz w:val="28"/>
        </w:rPr>
      </w:pPr>
    </w:p>
    <w:p w:rsidR="002B4FA6" w:rsidRDefault="006C7908" w:rsidP="006461B5">
      <w:pPr>
        <w:spacing w:after="0" w:line="240" w:lineRule="auto"/>
      </w:pPr>
      <w:r w:rsidRPr="006C7908">
        <w:rPr>
          <w:noProof/>
          <w:u w:val="single"/>
        </w:rPr>
        <w:drawing>
          <wp:anchor distT="0" distB="0" distL="114300" distR="114300" simplePos="0" relativeHeight="251701248" behindDoc="1" locked="0" layoutInCell="1" allowOverlap="1" wp14:anchorId="2783EE59" wp14:editId="0B5B8821">
            <wp:simplePos x="0" y="0"/>
            <wp:positionH relativeFrom="column">
              <wp:posOffset>4445</wp:posOffset>
            </wp:positionH>
            <wp:positionV relativeFrom="paragraph">
              <wp:posOffset>34290</wp:posOffset>
            </wp:positionV>
            <wp:extent cx="156718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267" y="21278"/>
                <wp:lineTo x="2126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908" w:rsidRDefault="006C7908" w:rsidP="006461B5">
      <w:pPr>
        <w:spacing w:after="0" w:line="240" w:lineRule="auto"/>
      </w:pPr>
    </w:p>
    <w:p w:rsidR="006C7908" w:rsidRDefault="006C7908" w:rsidP="006461B5">
      <w:pPr>
        <w:spacing w:after="0" w:line="240" w:lineRule="auto"/>
      </w:pPr>
    </w:p>
    <w:p w:rsidR="006C7908" w:rsidRDefault="006C7908" w:rsidP="006461B5">
      <w:pPr>
        <w:spacing w:after="0" w:line="240" w:lineRule="auto"/>
      </w:pPr>
    </w:p>
    <w:p w:rsidR="00926779" w:rsidRDefault="00926779" w:rsidP="006461B5">
      <w:pPr>
        <w:spacing w:after="0" w:line="240" w:lineRule="auto"/>
        <w:rPr>
          <w:u w:val="single"/>
        </w:rPr>
      </w:pPr>
    </w:p>
    <w:p w:rsidR="002B4FA6" w:rsidRDefault="006C7908" w:rsidP="006461B5">
      <w:pPr>
        <w:spacing w:after="0" w:line="240" w:lineRule="auto"/>
      </w:pPr>
      <w:r w:rsidRPr="006C7908">
        <w:rPr>
          <w:u w:val="single"/>
        </w:rPr>
        <w:t>G</w:t>
      </w:r>
      <w:r w:rsidR="002B4FA6" w:rsidRPr="006C7908">
        <w:rPr>
          <w:u w:val="single"/>
        </w:rPr>
        <w:t>et fit Coach</w:t>
      </w:r>
      <w:r w:rsidR="002B4FA6">
        <w:t>:</w:t>
      </w:r>
      <w:r w:rsidRPr="006C7908">
        <w:t xml:space="preserve"> </w:t>
      </w:r>
      <w:r>
        <w:t>Working with clients with special needs go through a workout regimen</w:t>
      </w:r>
    </w:p>
    <w:p w:rsidR="001E2614" w:rsidRDefault="001E2614" w:rsidP="006461B5">
      <w:pPr>
        <w:spacing w:after="0" w:line="240" w:lineRule="auto"/>
      </w:pPr>
    </w:p>
    <w:p w:rsidR="001E2614" w:rsidRDefault="001E2614" w:rsidP="006461B5">
      <w:pPr>
        <w:spacing w:after="0" w:line="240" w:lineRule="auto"/>
      </w:pPr>
    </w:p>
    <w:p w:rsidR="002B4FA6" w:rsidRDefault="006C7908" w:rsidP="006461B5">
      <w:pPr>
        <w:spacing w:after="0" w:line="240" w:lineRule="auto"/>
      </w:pPr>
      <w:r>
        <w:rPr>
          <w:noProof/>
          <w:u w:val="single"/>
        </w:rPr>
        <w:drawing>
          <wp:inline distT="0" distB="0" distL="0" distR="0" wp14:anchorId="51820B84" wp14:editId="0500A345">
            <wp:extent cx="1838325" cy="547667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anunifi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314" cy="54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FA6" w:rsidRDefault="006C7908" w:rsidP="006461B5">
      <w:pPr>
        <w:spacing w:after="0" w:line="240" w:lineRule="auto"/>
      </w:pPr>
      <w:r>
        <w:t>Rowan Unified Sports:</w:t>
      </w:r>
    </w:p>
    <w:p w:rsidR="002B4FA6" w:rsidRDefault="00926779" w:rsidP="00926779">
      <w:pPr>
        <w:spacing w:after="0" w:line="240" w:lineRule="auto"/>
        <w:ind w:firstLine="720"/>
      </w:pPr>
      <w:proofErr w:type="gramStart"/>
      <w:r>
        <w:t>Volunteering to create a fun environment for those w</w:t>
      </w:r>
      <w:r w:rsidR="00314C93">
        <w:t xml:space="preserve">ith special needs to compete a </w:t>
      </w:r>
      <w:r>
        <w:t>moderately high level of physical activity.</w:t>
      </w:r>
      <w:proofErr w:type="gramEnd"/>
    </w:p>
    <w:p w:rsidR="006C7908" w:rsidRDefault="006C7908" w:rsidP="006461B5">
      <w:pPr>
        <w:spacing w:after="0" w:line="240" w:lineRule="auto"/>
      </w:pPr>
    </w:p>
    <w:p w:rsidR="006C7908" w:rsidRDefault="006C7908" w:rsidP="006461B5">
      <w:pPr>
        <w:spacing w:after="0" w:line="240" w:lineRule="auto"/>
      </w:pPr>
    </w:p>
    <w:p w:rsidR="002B4FA6" w:rsidRDefault="002B4FA6" w:rsidP="006461B5">
      <w:pPr>
        <w:spacing w:after="0" w:line="240" w:lineRule="auto"/>
      </w:pPr>
    </w:p>
    <w:p w:rsidR="002B4FA6" w:rsidRDefault="006C7908" w:rsidP="006461B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04843927" wp14:editId="5F9151A7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NgSYQ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A6" w:rsidRDefault="002B4FA6" w:rsidP="006461B5">
      <w:pPr>
        <w:spacing w:after="0" w:line="240" w:lineRule="auto"/>
      </w:pPr>
    </w:p>
    <w:p w:rsidR="006C7908" w:rsidRDefault="006C7908" w:rsidP="006461B5">
      <w:pPr>
        <w:spacing w:after="0" w:line="240" w:lineRule="auto"/>
        <w:rPr>
          <w:u w:val="single"/>
        </w:rPr>
      </w:pPr>
    </w:p>
    <w:p w:rsidR="006C7908" w:rsidRDefault="006C7908" w:rsidP="006461B5">
      <w:pPr>
        <w:spacing w:after="0" w:line="240" w:lineRule="auto"/>
        <w:rPr>
          <w:u w:val="single"/>
        </w:rPr>
      </w:pPr>
    </w:p>
    <w:p w:rsidR="006C7908" w:rsidRDefault="006C7908" w:rsidP="006461B5">
      <w:pPr>
        <w:spacing w:after="0" w:line="240" w:lineRule="auto"/>
        <w:rPr>
          <w:u w:val="single"/>
        </w:rPr>
      </w:pPr>
    </w:p>
    <w:p w:rsidR="006C7908" w:rsidRDefault="006C7908" w:rsidP="006461B5">
      <w:pPr>
        <w:spacing w:after="0" w:line="240" w:lineRule="auto"/>
        <w:rPr>
          <w:u w:val="single"/>
        </w:rPr>
      </w:pPr>
    </w:p>
    <w:p w:rsidR="006C7908" w:rsidRDefault="006C7908" w:rsidP="006461B5">
      <w:pPr>
        <w:spacing w:after="0" w:line="240" w:lineRule="auto"/>
        <w:rPr>
          <w:u w:val="single"/>
        </w:rPr>
      </w:pPr>
    </w:p>
    <w:p w:rsidR="006C7908" w:rsidRDefault="006C7908" w:rsidP="006461B5">
      <w:pPr>
        <w:spacing w:after="0" w:line="240" w:lineRule="auto"/>
        <w:rPr>
          <w:u w:val="single"/>
        </w:rPr>
      </w:pPr>
    </w:p>
    <w:p w:rsidR="001F35B5" w:rsidRDefault="001F35B5" w:rsidP="001F35B5">
      <w:pPr>
        <w:spacing w:after="0" w:line="240" w:lineRule="auto"/>
        <w:rPr>
          <w:u w:val="single"/>
        </w:rPr>
      </w:pPr>
      <w:r w:rsidRPr="006C7908">
        <w:rPr>
          <w:u w:val="single"/>
        </w:rPr>
        <w:t>President of Phi Kappa Sigma Fraternity</w:t>
      </w:r>
    </w:p>
    <w:p w:rsidR="001F35B5" w:rsidRDefault="001F35B5" w:rsidP="001F35B5">
      <w:pPr>
        <w:spacing w:after="0" w:line="240" w:lineRule="auto"/>
        <w:ind w:firstLine="720"/>
        <w:rPr>
          <w:u w:val="single"/>
        </w:rPr>
      </w:pPr>
      <w:r w:rsidRPr="006C7908">
        <w:t>Founding Father of Delta Gamma Colony</w:t>
      </w:r>
      <w:r>
        <w:t>, Elected President Fall 2016.</w:t>
      </w:r>
    </w:p>
    <w:p w:rsidR="001F35B5" w:rsidRDefault="001F35B5" w:rsidP="006461B5">
      <w:pPr>
        <w:spacing w:after="0" w:line="240" w:lineRule="auto"/>
        <w:rPr>
          <w:u w:val="single"/>
        </w:rPr>
      </w:pPr>
    </w:p>
    <w:p w:rsidR="001F35B5" w:rsidRDefault="001F35B5" w:rsidP="006461B5">
      <w:pPr>
        <w:spacing w:after="0" w:line="240" w:lineRule="auto"/>
        <w:rPr>
          <w:u w:val="single"/>
        </w:rPr>
      </w:pPr>
    </w:p>
    <w:p w:rsidR="005A68BC" w:rsidRPr="001F35B5" w:rsidRDefault="001F35B5" w:rsidP="006461B5">
      <w:pPr>
        <w:spacing w:after="0" w:line="240" w:lineRule="auto"/>
        <w:rPr>
          <w:u w:val="single"/>
        </w:rPr>
      </w:pPr>
      <w:r>
        <w:rPr>
          <w:u w:val="single"/>
        </w:rPr>
        <w:br w:type="column"/>
      </w:r>
    </w:p>
    <w:p w:rsidR="005A68BC" w:rsidRDefault="001E2614" w:rsidP="006461B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F64E41" wp14:editId="5825049B">
                <wp:simplePos x="0" y="0"/>
                <wp:positionH relativeFrom="column">
                  <wp:posOffset>200025</wp:posOffset>
                </wp:positionH>
                <wp:positionV relativeFrom="paragraph">
                  <wp:posOffset>83820</wp:posOffset>
                </wp:positionV>
                <wp:extent cx="1828800" cy="1828800"/>
                <wp:effectExtent l="0" t="0" r="1651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576" w:rsidRPr="001E2614" w:rsidRDefault="00A24576" w:rsidP="001E2614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2614">
                              <w:rPr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Significant Quotes</w:t>
                            </w:r>
                            <w:r w:rsidR="001E2614" w:rsidRPr="001E2614">
                              <w:rPr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&amp;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4F64E4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.75pt;margin-top:6.6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nVJwMAAM8GAAAOAAAAZHJzL2Uyb0RvYy54bWysVdtuEzEQfUfiHyy/01za0hB1i0qrIqRy&#10;ES3qs+P1Zi28tmW7yYav54y9m0ZQeEDkwWt7Zo7ndibnb/vOsI0KUTtb8dnRlDNlpau1XVf82/3N&#10;qwVnMQlbC+OsqvhORf724uWL861fqrlrnalVYACxcbn1FW9T8svJJMpWdSIeOa8shI0LnUg4hvWk&#10;DmIL9M5M5tPp68nWhdoHJ1WMuL0uQn6R8ZtGyfS5aaJKzFQcvqW8hryuaJ1cnIvlOgjfajm4If7B&#10;i05oi0f3UNciCfYY9G9QnZbBRdekI+m6iWsaLVWOAdHMpr9Ec9cKr3IsSE70+zTF/wcrP22+BKbr&#10;iqNQVnQo0b3qE3vnerag7Gx9XELpzkMt9bhGlcf7iEsKum9CR1+EwyBHnnf73BKYJKPFfLGYQiQh&#10;Gw/AnzyZ+xDTe+U6RpuKBxQv51RsbmMqqqMKvWYs21b8eHZ2mrVIdC1iyzYCtY67eO0SOYoHjMWH&#10;AikO513aGVVQvqoGCYCL84yTW09dmVCA6u853IwCTTJptDF7o9lzRiaNRoMumancjnvD6XOGT6/t&#10;tfOLzqa9YaetC383bor+GHWJlcJO/aofirpy9Q41Da5wInp5o5HCWxHTFxFAAtQKxE6fsTTGIdVu&#10;2HHWuvDjuXvSR29CytkWpKq4Bes5Mx8sevbN7OSEOJgPJ6dncxzCoWR1KLGP3ZVDJWcYIF7mLekn&#10;M26b4LoHsP+S3oRIWImXK57G7VUqRMf0kOryMiuBdV6kW3vnJUFTcqlx7vsHEfzQeAk9+8mN5BPL&#10;X/qv6JJl9JePyd1oak6cpLLquKatBJGCGOBcSK0bRsxNQGXyq8g7M6J4jtGYnQtqQ9/StAWD0Ixe&#10;t+mrXrOgMVQlEAKKhGnHWa1zwKT1R8CT0yn9Ri4MYJkYBy5Hf1wzwnaP4aHir49PkVJKzUeRVNDE&#10;qU4lYbLzK7VR5p7oN5ufETZrCxMHGyKvEb2qUVCVWYicFGwQqyQLA/6JZUIieSBNFrWiVoV8Z+T6&#10;4Piel9nzQzRwk7wfur309XDA1MzqQ/ppLB+es9bT/9DFTwAAAP//AwBQSwMEFAAGAAgAAAAhAD1v&#10;7bvfAAAACQEAAA8AAABkcnMvZG93bnJldi54bWxMj0FPwzAMhe9I/IfISNxYmnZDUJpOCAlxgMsK&#10;bNesMW1Z43RNthV+PeYEN/u9p+fPxXJyvTjiGDpPGtQsAYFUe9tRo+Ht9fHqBkSIhqzpPaGGLwyw&#10;LM/PCpNbf6IVHqvYCC6hkBsNbYxDLmWoW3QmzPyAxN6HH52JvI6NtKM5cbnrZZok19KZjvhCawZ8&#10;aLHeVQenoQ9evX93T8/79WL/Ob1s5tVuNdf68mK6vwMRcYp/YfjFZ3QomWnrD2SD6DVkasFJ1rMU&#10;BPuZumVhy0OiUpBlIf9/UP4AAAD//wMAUEsBAi0AFAAGAAgAAAAhALaDOJL+AAAA4QEAABMAAAAA&#10;AAAAAAAAAAAAAAAAAFtDb250ZW50X1R5cGVzXS54bWxQSwECLQAUAAYACAAAACEAOP0h/9YAAACU&#10;AQAACwAAAAAAAAAAAAAAAAAvAQAAX3JlbHMvLnJlbHNQSwECLQAUAAYACAAAACEAQ4GJ1ScDAADP&#10;BgAADgAAAAAAAAAAAAAAAAAuAgAAZHJzL2Uyb0RvYy54bWxQSwECLQAUAAYACAAAACEAPW/tu98A&#10;AAAJAQAADwAAAAAAAAAAAAAAAACBBQAAZHJzL2Rvd25yZXYueG1sUEsFBgAAAAAEAAQA8wAAAI0G&#10;AAAAAA==&#10;" fillcolor="white [3201]" strokecolor="black [3200]" strokeweight=".25pt">
                <v:stroke dashstyle="1 1"/>
                <v:textbox style="mso-fit-shape-to-text:t">
                  <w:txbxContent>
                    <w:p w:rsidR="00A24576" w:rsidRPr="001E2614" w:rsidRDefault="00A24576" w:rsidP="001E2614">
                      <w:pPr>
                        <w:spacing w:after="0" w:line="240" w:lineRule="auto"/>
                        <w:jc w:val="center"/>
                        <w:rPr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2614">
                        <w:rPr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Significant Quotes</w:t>
                      </w:r>
                      <w:r w:rsidR="001E2614" w:rsidRPr="001E2614">
                        <w:rPr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&amp; Beliefs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908" w:rsidRDefault="001E2614" w:rsidP="006461B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E84DA" wp14:editId="56AB712A">
                <wp:simplePos x="0" y="0"/>
                <wp:positionH relativeFrom="column">
                  <wp:posOffset>295275</wp:posOffset>
                </wp:positionH>
                <wp:positionV relativeFrom="paragraph">
                  <wp:posOffset>95885</wp:posOffset>
                </wp:positionV>
                <wp:extent cx="1543050" cy="752475"/>
                <wp:effectExtent l="0" t="0" r="19050" b="12382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52475"/>
                        </a:xfrm>
                        <a:prstGeom prst="wedgeRectCallo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6C6" w:rsidRPr="005A68BC" w:rsidRDefault="004846C6" w:rsidP="004846C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5A68BC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Do More</w:t>
                            </w:r>
                          </w:p>
                          <w:p w:rsidR="004846C6" w:rsidRPr="00A24576" w:rsidRDefault="001E2614" w:rsidP="001E261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</w:t>
                            </w:r>
                            <w:r w:rsidR="006C7908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4846C6" w:rsidRPr="00A2457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Casey </w:t>
                            </w:r>
                            <w:proofErr w:type="spellStart"/>
                            <w:r w:rsidR="004846C6" w:rsidRPr="00A24576">
                              <w:rPr>
                                <w:rFonts w:ascii="Comic Sans MS" w:hAnsi="Comic Sans MS"/>
                                <w:sz w:val="20"/>
                              </w:rPr>
                              <w:t>Neistat</w:t>
                            </w:r>
                            <w:proofErr w:type="spellEnd"/>
                          </w:p>
                          <w:p w:rsidR="004846C6" w:rsidRDefault="004846C6" w:rsidP="00484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2E84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7" type="#_x0000_t61" style="position:absolute;margin-left:23.25pt;margin-top:7.55pt;width:121.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NOrwIAANMFAAAOAAAAZHJzL2Uyb0RvYy54bWysVN9P2zAQfp+0/8Hy+0hSGmAVKaqKmCYx&#10;QMDEs+s4TSTb59lOk+6v39lJQ8XYHqb1IbXvx3d3n+/u8qpXkuyEdQ3ogmYnKSVCcygbvS3o9+eb&#10;TxeUOM90ySRoUdC9cPRq+fHDZWcWYgY1yFJYgiDaLTpT0Np7s0gSx2uhmDsBIzQqK7CKebzabVJa&#10;1iG6ksksTc+SDmxpLHDhHEqvByVdRvyqEtzfV5UTnsiCYm4+fm38bsI3WV6yxdYyUzd8TIP9QxaK&#10;NRqDTlDXzDPS2uY3KNVwCw4qf8JBJVBVDRexBqwmS99U81QzI2ItSI4zE03u/8Hyu92DJU1Z0FNK&#10;NFP4RI9IGtPbVjJL1kxKaD05DUR1xi3Q/sk82PHm8Biq7iurwj/WQ/pI7n4iV/SecBRm+fw0zfEN&#10;OOrO89n8PA+gyau3sc5/EaBIOBS0E+VWhGTGJCK/bHfr/OB2MA+BHcimvGmkjJfQPGItLdkxfHbG&#10;udA+j+6yVd+gHORnKf6GBkAxtskgnh/EmFlsw4AU8zwKkgQuhurjye+lCKGlfhQV0on1zmLACeE4&#10;l2xQ1awUgzj/Y8wIGJArLG7CHgHeqzMbSR3tg6uIczA5p39LbKB28oiRQfvJWTUa7HsA0k+RB3uk&#10;7IiacPT9po+tFi2DZAPlHtvPwjCXzvCbBt/+ljn/wCwOIrYLLhd/j59KQldQGE+U1GB/vicP9jgf&#10;qKWkw8EuqPvRMisokV81Ts7nbD4PmyBe5vn5DC/2WLM51uhWrQGbKMM1Zng8BnsvD8fKgnrBHbQK&#10;UVHFNMfYBeXeHi5rPywc3GJcrFbRDKffMH+rnwwP4IHn0M/P/QuzZhwAj6NzB4clwBZven+wDZ4a&#10;Vq2HqomD8crr+AK4OWL7jlsurKbje7R63cXLXwAAAP//AwBQSwMEFAAGAAgAAAAhANLzUO3eAAAA&#10;CQEAAA8AAABkcnMvZG93bnJldi54bWxMj8FOwzAQRO9I/IO1SNyo05ZGaRqnqpDaExIicIDbNnYT&#10;q/E6it00/D3LiR73zWh2pthOrhOjGYL1pGA+S0AYqr221Cj4/Ng/ZSBCRNLYeTIKfkyAbXl/V2Cu&#10;/ZXezVjFRnAIhRwVtDH2uZShbo3DMPO9IdZOfnAY+RwaqQe8crjr5CJJUunQEn9osTcvranP1cUp&#10;IJudcL/Wb3YM36+Hw676ikml1OPDtNuAiGaK/2b4q8/VoeROR38hHUSn4DldsZP5ag6C9UW2ZnBk&#10;sFymIMtC3i4ofwEAAP//AwBQSwECLQAUAAYACAAAACEAtoM4kv4AAADhAQAAEwAAAAAAAAAAAAAA&#10;AAAAAAAAW0NvbnRlbnRfVHlwZXNdLnhtbFBLAQItABQABgAIAAAAIQA4/SH/1gAAAJQBAAALAAAA&#10;AAAAAAAAAAAAAC8BAABfcmVscy8ucmVsc1BLAQItABQABgAIAAAAIQD67QNOrwIAANMFAAAOAAAA&#10;AAAAAAAAAAAAAC4CAABkcnMvZTJvRG9jLnhtbFBLAQItABQABgAIAAAAIQDS81Dt3gAAAAkBAAAP&#10;AAAAAAAAAAAAAAAAAAkFAABkcnMvZG93bnJldi54bWxQSwUGAAAAAAQABADzAAAAFAYAAAAA&#10;" adj="6300,24300" fillcolor="#92cddc [1944]" strokecolor="#243f60 [1604]" strokeweight="2pt">
                <v:textbox>
                  <w:txbxContent>
                    <w:p w:rsidR="004846C6" w:rsidRPr="005A68BC" w:rsidRDefault="004846C6" w:rsidP="004846C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5A68BC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Do More</w:t>
                      </w:r>
                    </w:p>
                    <w:p w:rsidR="004846C6" w:rsidRPr="00A24576" w:rsidRDefault="001E2614" w:rsidP="001E2614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</w:t>
                      </w:r>
                      <w:r w:rsidR="006C7908">
                        <w:rPr>
                          <w:rFonts w:ascii="Comic Sans MS" w:hAnsi="Comic Sans MS"/>
                        </w:rPr>
                        <w:t>-</w:t>
                      </w:r>
                      <w:r w:rsidR="004846C6" w:rsidRPr="00A24576">
                        <w:rPr>
                          <w:rFonts w:ascii="Comic Sans MS" w:hAnsi="Comic Sans MS"/>
                          <w:sz w:val="20"/>
                        </w:rPr>
                        <w:t>Casey Neistat</w:t>
                      </w:r>
                    </w:p>
                    <w:p w:rsidR="004846C6" w:rsidRDefault="004846C6" w:rsidP="00484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62C7A" w:rsidRDefault="00662C7A" w:rsidP="006461B5">
      <w:pPr>
        <w:spacing w:after="0" w:line="240" w:lineRule="auto"/>
      </w:pPr>
    </w:p>
    <w:p w:rsidR="00314C93" w:rsidRDefault="00314C93" w:rsidP="006461B5">
      <w:pPr>
        <w:spacing w:after="0" w:line="240" w:lineRule="auto"/>
      </w:pPr>
    </w:p>
    <w:p w:rsidR="00662C7A" w:rsidRDefault="00662C7A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846C6" w:rsidRDefault="001E2614" w:rsidP="006461B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214D86" wp14:editId="3AA7CB6C">
                <wp:simplePos x="0" y="0"/>
                <wp:positionH relativeFrom="column">
                  <wp:posOffset>1047750</wp:posOffset>
                </wp:positionH>
                <wp:positionV relativeFrom="paragraph">
                  <wp:posOffset>6985</wp:posOffset>
                </wp:positionV>
                <wp:extent cx="2066925" cy="2171700"/>
                <wp:effectExtent l="0" t="0" r="28575" b="19050"/>
                <wp:wrapNone/>
                <wp:docPr id="6" name="Vertic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17170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576" w:rsidRPr="00926779" w:rsidRDefault="00A24576" w:rsidP="00A24576">
                            <w:pPr>
                              <w:jc w:val="center"/>
                              <w:rPr>
                                <w:rFonts w:ascii="Algerian" w:hAnsi="Algerian"/>
                                <w:color w:val="FFFFFF" w:themeColor="background1"/>
                                <w:sz w:val="28"/>
                              </w:rPr>
                            </w:pPr>
                            <w:r w:rsidRPr="00926779">
                              <w:rPr>
                                <w:rFonts w:ascii="Algerian" w:hAnsi="Algerian"/>
                                <w:color w:val="FFFFFF" w:themeColor="background1"/>
                                <w:sz w:val="28"/>
                              </w:rPr>
                              <w:t>Early to bed, early to rise, makes a man healthy, wealthy and wise</w:t>
                            </w:r>
                          </w:p>
                          <w:p w:rsidR="00A24576" w:rsidRPr="00926779" w:rsidRDefault="001E2614" w:rsidP="00A24576">
                            <w:pPr>
                              <w:jc w:val="center"/>
                              <w:rPr>
                                <w:rFonts w:ascii="Algerian" w:hAnsi="Algerian"/>
                                <w:sz w:val="26"/>
                              </w:rPr>
                            </w:pPr>
                            <w:r w:rsidRPr="00926779">
                              <w:rPr>
                                <w:rFonts w:ascii="Algerian" w:hAnsi="Algerian"/>
                                <w:sz w:val="28"/>
                              </w:rPr>
                              <w:t xml:space="preserve">- </w:t>
                            </w:r>
                            <w:r w:rsidR="00A24576" w:rsidRPr="00926779">
                              <w:rPr>
                                <w:rFonts w:ascii="Algerian" w:hAnsi="Algerian"/>
                                <w:sz w:val="26"/>
                              </w:rPr>
                              <w:t>Benjamin Franklin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214D8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6" o:spid="_x0000_s1028" type="#_x0000_t97" style="position:absolute;margin-left:82.5pt;margin-top:.55pt;width:162.75pt;height:17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usrQIAAPcFAAAOAAAAZHJzL2Uyb0RvYy54bWysVG1PGzEM/j5p/yHK93EvgjIqrqgCMU1i&#10;gCgbn9NcQk9K4ixJe9f9+jm5FyqGhjStH9I4th/bz9k+v+i0IjvhfAOmosVRTokwHOrGPFf0++P1&#10;p8+U+MBMzRQYUdG98PRi8fHDeWvnooQNqFo4giDGz1tb0U0Idp5lnm+EZv4IrDColOA0Cyi656x2&#10;rEV0rbIyz2dZC662DrjwHl+veiVdJHwpBQ93UnoRiKoo5hbS6dK5jme2OGfzZ8fspuFDGuwfstCs&#10;MRh0grpigZGta/6A0g134EGGIw46AykbLlINWE2Rv6pmtWFWpFqQHG8nmvz/g+W3u3tHmrqiM0oM&#10;0/iJfggXGs4UWWGqSpFZJKm1fo62K3vvBsnjNVbcSafjP9ZCukTsfiJWdIFwfCzz2eysPKGEo64s&#10;TovTPFGfvbhb58MXAZrES0WxpVISfQ6JWra78QGDo9NoHON6UE193SiVhNg34lI5smP4xRnnwoQy&#10;uaut/gZ1/36S4y+WhVip1aJLLx2iKfNegNAVI8yLI4JGzyxy1rOUbmGvRMRT5kFIpDzykjKbMjhM&#10;uuhVG1aL93JOgBFZIgsT9gDwFiFjzoN9dBVpVibn/G+J9bxNHikymDA568aAewtAhSlybz+S1FMT&#10;WQrdukvtWI5dt4Z6jy3qoJ9db/l1gy1yw3y4Zw6HFcc6dssdHlJBW1EYbpRswP166z3a4wyhlpIW&#10;h7+i/ueWOUGJ+mpwus6K4+O4LZJwfHJaouAONetDjdnqS8BuK3DVWZ6u0T6o8Sod6CfcU8sYFVXM&#10;cIxdUR7cKFyGfinhpuNiuUxmuCEsCzdmZXkEjzzHxn/snpizw5wEHLFbGBcFm78akt42ehpYbgPI&#10;Jk1QZLrndfgCuF1S+w+bMK6vQzlZvezrxW8AAAD//wMAUEsDBBQABgAIAAAAIQCpmGl84QAAAAkB&#10;AAAPAAAAZHJzL2Rvd25yZXYueG1sTI/BTsMwEETvSPyDtUjcqBPSRCXEqSpohShSKwoHjk68JBHx&#10;OordNvw9ywluO5rR7JtiOdlenHD0nSMF8SwCgVQ701Gj4P1tc7MA4YMmo3tHqOAbPSzLy4tC58ad&#10;6RVPh9AILiGfawVtCEMupa9btNrP3IDE3qcbrQ4sx0aaUZ+53PbyNooyaXVH/KHVAz60WH8djlbB&#10;PskW63b7nD5Wcr95Wcvd6uljp9T11bS6BxFwCn9h+MVndCiZqXJHMl70rLOUtwQ+YhDsz++iFESl&#10;IJknMciykP8XlD8AAAD//wMAUEsBAi0AFAAGAAgAAAAhALaDOJL+AAAA4QEAABMAAAAAAAAAAAAA&#10;AAAAAAAAAFtDb250ZW50X1R5cGVzXS54bWxQSwECLQAUAAYACAAAACEAOP0h/9YAAACUAQAACwAA&#10;AAAAAAAAAAAAAAAvAQAAX3JlbHMvLnJlbHNQSwECLQAUAAYACAAAACEAz0trrK0CAAD3BQAADgAA&#10;AAAAAAAAAAAAAAAuAgAAZHJzL2Uyb0RvYy54bWxQSwECLQAUAAYACAAAACEAqZhpfOEAAAAJAQAA&#10;DwAAAAAAAAAAAAAAAAAHBQAAZHJzL2Rvd25yZXYueG1sUEsFBgAAAAAEAAQA8wAAABUGAAAAAA==&#10;" fillcolor="#622423 [1605]" strokecolor="black [3213]" strokeweight="2pt">
                <v:textbox>
                  <w:txbxContent>
                    <w:p w:rsidR="00A24576" w:rsidRPr="00926779" w:rsidRDefault="00A24576" w:rsidP="00A24576">
                      <w:pPr>
                        <w:jc w:val="center"/>
                        <w:rPr>
                          <w:rFonts w:ascii="Algerian" w:hAnsi="Algerian"/>
                          <w:color w:val="FFFFFF" w:themeColor="background1"/>
                          <w:sz w:val="28"/>
                        </w:rPr>
                      </w:pPr>
                      <w:r w:rsidRPr="00926779">
                        <w:rPr>
                          <w:rFonts w:ascii="Algerian" w:hAnsi="Algerian"/>
                          <w:color w:val="FFFFFF" w:themeColor="background1"/>
                          <w:sz w:val="28"/>
                        </w:rPr>
                        <w:t>Early to bed, early to rise, makes a man healthy, wealthy and wise</w:t>
                      </w:r>
                    </w:p>
                    <w:p w:rsidR="00A24576" w:rsidRPr="00926779" w:rsidRDefault="001E2614" w:rsidP="00A24576">
                      <w:pPr>
                        <w:jc w:val="center"/>
                        <w:rPr>
                          <w:rFonts w:ascii="Algerian" w:hAnsi="Algerian"/>
                          <w:sz w:val="26"/>
                        </w:rPr>
                      </w:pPr>
                      <w:r w:rsidRPr="00926779">
                        <w:rPr>
                          <w:rFonts w:ascii="Algerian" w:hAnsi="Algerian"/>
                          <w:sz w:val="28"/>
                        </w:rPr>
                        <w:t xml:space="preserve">- </w:t>
                      </w:r>
                      <w:r w:rsidR="00A24576" w:rsidRPr="00926779">
                        <w:rPr>
                          <w:rFonts w:ascii="Algerian" w:hAnsi="Algerian"/>
                          <w:sz w:val="26"/>
                        </w:rPr>
                        <w:t>Benjamin Franklin</w:t>
                      </w:r>
                    </w:p>
                  </w:txbxContent>
                </v:textbox>
              </v:shape>
            </w:pict>
          </mc:Fallback>
        </mc:AlternateContent>
      </w:r>
    </w:p>
    <w:p w:rsidR="004846C6" w:rsidRDefault="004846C6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4846C6" w:rsidRDefault="004846C6" w:rsidP="006461B5">
      <w:pPr>
        <w:spacing w:after="0" w:line="240" w:lineRule="auto"/>
      </w:pPr>
    </w:p>
    <w:p w:rsidR="00A24576" w:rsidRDefault="00A24576" w:rsidP="006461B5">
      <w:pPr>
        <w:spacing w:after="0" w:line="240" w:lineRule="auto"/>
      </w:pPr>
    </w:p>
    <w:p w:rsidR="00A24576" w:rsidRDefault="006C7908" w:rsidP="006C7908">
      <w:pPr>
        <w:spacing w:after="0" w:line="240" w:lineRule="auto"/>
        <w:jc w:val="center"/>
        <w:rPr>
          <w:rFonts w:ascii="Aachen Std Bold" w:hAnsi="Aachen Std Bold"/>
        </w:rPr>
      </w:pPr>
      <w:r w:rsidRPr="006C7908">
        <w:rPr>
          <w:rFonts w:ascii="Aachen Std Bold" w:hAnsi="Aachen Std Bold"/>
        </w:rPr>
        <w:t xml:space="preserve">The importance of </w:t>
      </w:r>
      <w:r w:rsidRPr="006C7908">
        <w:rPr>
          <w:rFonts w:ascii="Aachen Std Bold" w:hAnsi="Aachen Std Bold"/>
          <w:u w:val="single"/>
        </w:rPr>
        <w:t>consistent hard work and dedication</w:t>
      </w:r>
      <w:r w:rsidRPr="006C7908">
        <w:rPr>
          <w:rFonts w:ascii="Aachen Std Bold" w:hAnsi="Aachen Std Bold"/>
        </w:rPr>
        <w:t xml:space="preserve"> to excel at every aspect of my life is a value that I have no quote for. This is my daily inspiration to myself to keep moving forward</w:t>
      </w:r>
    </w:p>
    <w:p w:rsidR="006C7908" w:rsidRPr="001E2614" w:rsidRDefault="001E2614" w:rsidP="001E2614">
      <w:pPr>
        <w:pStyle w:val="ListParagraph"/>
        <w:spacing w:after="0" w:line="240" w:lineRule="auto"/>
        <w:ind w:left="1800" w:firstLine="360"/>
        <w:rPr>
          <w:rFonts w:ascii="Aachen Std Bold" w:hAnsi="Aachen Std Bold"/>
        </w:rPr>
      </w:pPr>
      <w:r>
        <w:rPr>
          <w:rFonts w:ascii="Aachen Std Bold" w:hAnsi="Aachen Std Bold"/>
        </w:rPr>
        <w:t>-</w:t>
      </w:r>
      <w:r w:rsidR="006C7908" w:rsidRPr="001E2614">
        <w:rPr>
          <w:rFonts w:ascii="Aachen Std Bold" w:hAnsi="Aachen Std Bold"/>
        </w:rPr>
        <w:t>Kevin Ewers</w:t>
      </w:r>
    </w:p>
    <w:p w:rsidR="00A24576" w:rsidRDefault="00A24576" w:rsidP="006461B5">
      <w:pPr>
        <w:spacing w:after="0" w:line="240" w:lineRule="auto"/>
      </w:pPr>
    </w:p>
    <w:p w:rsidR="00314C93" w:rsidRPr="00314C93" w:rsidRDefault="001F35B5" w:rsidP="001F35B5">
      <w:pPr>
        <w:spacing w:after="0" w:line="240" w:lineRule="auto"/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br w:type="column"/>
      </w:r>
      <w:r w:rsidR="00881129" w:rsidRPr="00881129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 Hobbies</w:t>
      </w:r>
    </w:p>
    <w:p w:rsidR="00314C93" w:rsidRDefault="00314C93">
      <w:pPr>
        <w:spacing w:after="0" w:line="240" w:lineRule="auto"/>
      </w:pPr>
    </w:p>
    <w:p w:rsidR="00314C93" w:rsidRDefault="00314C93">
      <w:pPr>
        <w:spacing w:after="0" w:line="240" w:lineRule="auto"/>
      </w:pPr>
    </w:p>
    <w:p w:rsidR="00314C93" w:rsidRDefault="00314C93">
      <w:pPr>
        <w:spacing w:after="0" w:line="240" w:lineRule="auto"/>
      </w:pPr>
    </w:p>
    <w:p w:rsidR="00314C93" w:rsidRDefault="00314C9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316A035D" wp14:editId="4B0FE0A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95238" cy="1523809"/>
            <wp:effectExtent l="0" t="0" r="635" b="635"/>
            <wp:wrapTight wrapText="bothSides">
              <wp:wrapPolygon edited="0">
                <wp:start x="0" y="0"/>
                <wp:lineTo x="0" y="21339"/>
                <wp:lineTo x="21293" y="21339"/>
                <wp:lineTo x="2129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2px-Incline-bench-press-2-1[1]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1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C93" w:rsidRDefault="00314C93">
      <w:pPr>
        <w:spacing w:after="0" w:line="240" w:lineRule="auto"/>
      </w:pPr>
    </w:p>
    <w:p w:rsidR="00314C93" w:rsidRDefault="00314C93">
      <w:pPr>
        <w:spacing w:after="0" w:line="240" w:lineRule="auto"/>
        <w:rPr>
          <w:sz w:val="28"/>
        </w:rPr>
      </w:pPr>
      <w:r w:rsidRPr="00314C93">
        <w:rPr>
          <w:sz w:val="28"/>
        </w:rPr>
        <w:t>Weight Lifting</w:t>
      </w:r>
    </w:p>
    <w:p w:rsidR="00314C93" w:rsidRPr="00314C93" w:rsidRDefault="00314C93">
      <w:pPr>
        <w:spacing w:after="0" w:line="240" w:lineRule="auto"/>
        <w:rPr>
          <w:sz w:val="28"/>
        </w:rPr>
      </w:pPr>
      <w:r>
        <w:rPr>
          <w:sz w:val="28"/>
        </w:rPr>
        <w:tab/>
      </w:r>
      <w:r w:rsidRPr="00314C93">
        <w:rPr>
          <w:sz w:val="24"/>
        </w:rPr>
        <w:t xml:space="preserve">Weight lifting has become my most effective stress reliever as well as my favorite hobby. </w:t>
      </w:r>
    </w:p>
    <w:p w:rsidR="00314C93" w:rsidRDefault="00314C93">
      <w:pPr>
        <w:spacing w:after="0" w:line="240" w:lineRule="auto"/>
      </w:pPr>
    </w:p>
    <w:p w:rsidR="00314C93" w:rsidRDefault="00314C93">
      <w:pPr>
        <w:spacing w:after="0" w:line="240" w:lineRule="auto"/>
      </w:pPr>
    </w:p>
    <w:p w:rsidR="00314C93" w:rsidRPr="005D77A7" w:rsidRDefault="00B1178D">
      <w:pPr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7517AFA4" wp14:editId="28BA183F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769620" cy="769620"/>
            <wp:effectExtent l="0" t="0" r="0" b="0"/>
            <wp:wrapTight wrapText="bothSides">
              <wp:wrapPolygon edited="0">
                <wp:start x="9624" y="0"/>
                <wp:lineTo x="6416" y="8554"/>
                <wp:lineTo x="4812" y="10693"/>
                <wp:lineTo x="4812" y="14436"/>
                <wp:lineTo x="7485" y="17109"/>
                <wp:lineTo x="7485" y="18178"/>
                <wp:lineTo x="8020" y="20851"/>
                <wp:lineTo x="8554" y="20851"/>
                <wp:lineTo x="11228" y="20851"/>
                <wp:lineTo x="11762" y="20851"/>
                <wp:lineTo x="13901" y="17109"/>
                <wp:lineTo x="16574" y="8554"/>
                <wp:lineTo x="11762" y="0"/>
                <wp:lineTo x="9624" y="0"/>
              </wp:wrapPolygon>
            </wp:wrapTight>
            <wp:docPr id="13" name="Picture 13" descr="Image result for cleveland caval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eveland cavalier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88E" w:rsidRPr="005D77A7">
        <w:rPr>
          <w:sz w:val="28"/>
        </w:rPr>
        <w:t>Sports:</w:t>
      </w:r>
    </w:p>
    <w:p w:rsidR="0001588E" w:rsidRPr="005D77A7" w:rsidRDefault="0001588E">
      <w:pPr>
        <w:spacing w:after="0" w:line="240" w:lineRule="auto"/>
        <w:rPr>
          <w:sz w:val="28"/>
        </w:rPr>
      </w:pPr>
      <w:r w:rsidRPr="005D77A7">
        <w:rPr>
          <w:sz w:val="28"/>
        </w:rPr>
        <w:tab/>
      </w:r>
      <w:r w:rsidRPr="005D77A7">
        <w:rPr>
          <w:sz w:val="24"/>
        </w:rPr>
        <w:t>I have grown to be an even stronger sports fan than I ever was when I actually played organized sports</w:t>
      </w:r>
    </w:p>
    <w:p w:rsidR="00314C93" w:rsidRDefault="00314C93">
      <w:pPr>
        <w:spacing w:after="0" w:line="240" w:lineRule="auto"/>
      </w:pPr>
    </w:p>
    <w:p w:rsidR="00314C93" w:rsidRDefault="00314C93">
      <w:pPr>
        <w:spacing w:after="0" w:line="240" w:lineRule="auto"/>
      </w:pPr>
    </w:p>
    <w:p w:rsidR="00314C93" w:rsidRDefault="00314C93">
      <w:pPr>
        <w:spacing w:after="0" w:line="240" w:lineRule="auto"/>
      </w:pPr>
    </w:p>
    <w:p w:rsidR="00314C93" w:rsidRDefault="00B1178D">
      <w:pPr>
        <w:spacing w:after="0" w:line="240" w:lineRule="auto"/>
      </w:pPr>
      <w:r w:rsidRPr="00633BF4">
        <w:rPr>
          <w:sz w:val="28"/>
        </w:rPr>
        <w:t>Outdoors</w:t>
      </w:r>
      <w:r>
        <w:t>:</w:t>
      </w:r>
    </w:p>
    <w:p w:rsidR="00B1178D" w:rsidRDefault="00B1178D">
      <w:pPr>
        <w:spacing w:after="0" w:line="240" w:lineRule="auto"/>
      </w:pPr>
      <w:r>
        <w:tab/>
      </w:r>
      <w:r w:rsidRPr="00633BF4">
        <w:rPr>
          <w:sz w:val="24"/>
        </w:rPr>
        <w:t>I have spent my entire life doing out</w:t>
      </w:r>
      <w:r w:rsidR="00C5027E" w:rsidRPr="00633BF4">
        <w:rPr>
          <w:sz w:val="24"/>
        </w:rPr>
        <w:t xml:space="preserve"> activities ranging from camping to fishing</w:t>
      </w:r>
    </w:p>
    <w:p w:rsidR="00882B91" w:rsidRDefault="00882B9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8C0B278" wp14:editId="038B5D6B">
            <wp:simplePos x="0" y="0"/>
            <wp:positionH relativeFrom="column">
              <wp:posOffset>784860</wp:posOffset>
            </wp:positionH>
            <wp:positionV relativeFrom="paragraph">
              <wp:posOffset>159385</wp:posOffset>
            </wp:positionV>
            <wp:extent cx="1889125" cy="1181629"/>
            <wp:effectExtent l="0" t="0" r="0" b="0"/>
            <wp:wrapTight wrapText="bothSides">
              <wp:wrapPolygon edited="0">
                <wp:start x="0" y="0"/>
                <wp:lineTo x="0" y="21252"/>
                <wp:lineTo x="21346" y="21252"/>
                <wp:lineTo x="21346" y="0"/>
                <wp:lineTo x="0" y="0"/>
              </wp:wrapPolygon>
            </wp:wrapTight>
            <wp:docPr id="16" name="Picture 16" descr="Image result for f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sh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8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2B91" w:rsidRDefault="00882B91">
      <w:pPr>
        <w:spacing w:after="0" w:line="240" w:lineRule="auto"/>
      </w:pPr>
    </w:p>
    <w:sectPr w:rsidR="00882B91" w:rsidSect="004B7D26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F1" w:rsidRDefault="00F542F1" w:rsidP="006461B5">
      <w:pPr>
        <w:spacing w:after="0" w:line="240" w:lineRule="auto"/>
      </w:pPr>
      <w:r>
        <w:separator/>
      </w:r>
    </w:p>
  </w:endnote>
  <w:endnote w:type="continuationSeparator" w:id="0">
    <w:p w:rsidR="00F542F1" w:rsidRDefault="00F542F1" w:rsidP="0064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achen St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F1" w:rsidRDefault="00F542F1" w:rsidP="006461B5">
      <w:pPr>
        <w:spacing w:after="0" w:line="240" w:lineRule="auto"/>
      </w:pPr>
      <w:r>
        <w:separator/>
      </w:r>
    </w:p>
  </w:footnote>
  <w:footnote w:type="continuationSeparator" w:id="0">
    <w:p w:rsidR="00F542F1" w:rsidRDefault="00F542F1" w:rsidP="0064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E39"/>
    <w:multiLevelType w:val="hybridMultilevel"/>
    <w:tmpl w:val="DD0815D6"/>
    <w:lvl w:ilvl="0" w:tplc="1F2AEAC2">
      <w:start w:val="3"/>
      <w:numFmt w:val="bullet"/>
      <w:lvlText w:val="-"/>
      <w:lvlJc w:val="left"/>
      <w:pPr>
        <w:ind w:left="1080" w:hanging="360"/>
      </w:pPr>
      <w:rPr>
        <w:rFonts w:ascii="Aachen Std Bold" w:eastAsiaTheme="minorHAnsi" w:hAnsi="Aachen Std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26"/>
    <w:rsid w:val="0001588E"/>
    <w:rsid w:val="0017034D"/>
    <w:rsid w:val="001E2614"/>
    <w:rsid w:val="001F35B5"/>
    <w:rsid w:val="0022720D"/>
    <w:rsid w:val="0027277F"/>
    <w:rsid w:val="002A4A94"/>
    <w:rsid w:val="002B4FA6"/>
    <w:rsid w:val="002C3DDA"/>
    <w:rsid w:val="00314C93"/>
    <w:rsid w:val="004846C6"/>
    <w:rsid w:val="004B7D26"/>
    <w:rsid w:val="005A68BC"/>
    <w:rsid w:val="005D77A7"/>
    <w:rsid w:val="00633BF4"/>
    <w:rsid w:val="006461B5"/>
    <w:rsid w:val="00662C7A"/>
    <w:rsid w:val="00686A24"/>
    <w:rsid w:val="006B70CB"/>
    <w:rsid w:val="006C7908"/>
    <w:rsid w:val="00881129"/>
    <w:rsid w:val="00882B91"/>
    <w:rsid w:val="0092465A"/>
    <w:rsid w:val="00926779"/>
    <w:rsid w:val="00A24576"/>
    <w:rsid w:val="00A36434"/>
    <w:rsid w:val="00AE7163"/>
    <w:rsid w:val="00B1178D"/>
    <w:rsid w:val="00B83C4A"/>
    <w:rsid w:val="00C5027E"/>
    <w:rsid w:val="00D15E6D"/>
    <w:rsid w:val="00D95324"/>
    <w:rsid w:val="00F177E3"/>
    <w:rsid w:val="00F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1B5"/>
  </w:style>
  <w:style w:type="paragraph" w:styleId="Footer">
    <w:name w:val="footer"/>
    <w:basedOn w:val="Normal"/>
    <w:link w:val="FooterChar"/>
    <w:uiPriority w:val="99"/>
    <w:unhideWhenUsed/>
    <w:rsid w:val="0064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1B5"/>
  </w:style>
  <w:style w:type="table" w:styleId="TableGrid">
    <w:name w:val="Table Grid"/>
    <w:basedOn w:val="TableNormal"/>
    <w:uiPriority w:val="59"/>
    <w:rsid w:val="0027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2">
    <w:name w:val="Colorful List Accent 2"/>
    <w:basedOn w:val="TableNormal"/>
    <w:uiPriority w:val="72"/>
    <w:rsid w:val="002727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1B5"/>
  </w:style>
  <w:style w:type="paragraph" w:styleId="Footer">
    <w:name w:val="footer"/>
    <w:basedOn w:val="Normal"/>
    <w:link w:val="FooterChar"/>
    <w:uiPriority w:val="99"/>
    <w:unhideWhenUsed/>
    <w:rsid w:val="0064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1B5"/>
  </w:style>
  <w:style w:type="table" w:styleId="TableGrid">
    <w:name w:val="Table Grid"/>
    <w:basedOn w:val="TableNormal"/>
    <w:uiPriority w:val="59"/>
    <w:rsid w:val="0027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2">
    <w:name w:val="Colorful List Accent 2"/>
    <w:basedOn w:val="TableNormal"/>
    <w:uiPriority w:val="72"/>
    <w:rsid w:val="002727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65A1-1A14-46C7-BC5B-07F78060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Ewers, Kevin Hathaway</dc:creator>
  <cp:lastModifiedBy>Ewers, Kevin Hathaway</cp:lastModifiedBy>
  <cp:revision>3</cp:revision>
  <cp:lastPrinted>2016-09-15T12:25:00Z</cp:lastPrinted>
  <dcterms:created xsi:type="dcterms:W3CDTF">2016-09-15T12:04:00Z</dcterms:created>
  <dcterms:modified xsi:type="dcterms:W3CDTF">2016-09-15T13:09:00Z</dcterms:modified>
</cp:coreProperties>
</file>